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FA6" w:rsidRDefault="009C6FA6" w:rsidP="00CA1D7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0"/>
          <w:szCs w:val="30"/>
          <w:lang w:eastAsia="ru-RU"/>
        </w:rPr>
      </w:pP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C6FA6">
        <w:rPr>
          <w:rFonts w:ascii="Times New Roman" w:hAnsi="Times New Roman" w:cs="Times New Roman"/>
          <w:sz w:val="28"/>
        </w:rPr>
        <w:t xml:space="preserve">ГЛАВНОЕ УПРАВЛЕНИЕ ПО ЗДРАВООХРАНЕНИЮ </w:t>
      </w: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C6FA6">
        <w:rPr>
          <w:rFonts w:ascii="Times New Roman" w:hAnsi="Times New Roman" w:cs="Times New Roman"/>
          <w:sz w:val="28"/>
        </w:rPr>
        <w:t>БРЕСТСКОГО ОБЛИСПОЛКОМА</w:t>
      </w: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C6FA6">
        <w:rPr>
          <w:rFonts w:ascii="Times New Roman" w:hAnsi="Times New Roman" w:cs="Times New Roman"/>
          <w:sz w:val="28"/>
        </w:rPr>
        <w:t>УЧРЕЖДЕНИЕ ОБРАЗОВАНИЯ</w:t>
      </w: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C6FA6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9C6FA6" w:rsidRPr="009C6FA6" w:rsidRDefault="009C6FA6" w:rsidP="009C6FA6">
      <w:pPr>
        <w:pStyle w:val="ac"/>
        <w:rPr>
          <w:rFonts w:ascii="Times New Roman" w:hAnsi="Times New Roman"/>
          <w:b/>
          <w:szCs w:val="28"/>
        </w:rPr>
      </w:pPr>
    </w:p>
    <w:p w:rsidR="009C6FA6" w:rsidRPr="009C6FA6" w:rsidRDefault="009C6FA6" w:rsidP="009C6FA6">
      <w:pPr>
        <w:pStyle w:val="ac"/>
        <w:rPr>
          <w:rFonts w:ascii="Times New Roman" w:hAnsi="Times New Roman"/>
          <w:b/>
          <w:szCs w:val="28"/>
        </w:rPr>
      </w:pPr>
    </w:p>
    <w:p w:rsidR="009C6FA6" w:rsidRPr="009C6FA6" w:rsidRDefault="009C6FA6" w:rsidP="009C6FA6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УТВЕРЖДАЮ</w:t>
      </w:r>
    </w:p>
    <w:p w:rsidR="009C6FA6" w:rsidRPr="009C6FA6" w:rsidRDefault="009C6FA6" w:rsidP="009C6FA6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9C6FA6" w:rsidRPr="009C6FA6" w:rsidRDefault="009C6FA6" w:rsidP="009C6FA6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9C6FA6" w:rsidRPr="009C6FA6" w:rsidRDefault="009C6FA6" w:rsidP="009C6FA6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«Пинский государственный</w:t>
      </w:r>
    </w:p>
    <w:p w:rsidR="009C6FA6" w:rsidRPr="009C6FA6" w:rsidRDefault="009C6FA6" w:rsidP="009C6FA6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медицинский колледж»</w:t>
      </w:r>
    </w:p>
    <w:p w:rsidR="009C6FA6" w:rsidRPr="009C6FA6" w:rsidRDefault="009C6FA6" w:rsidP="009C6FA6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____________ М.В.Ковалевская</w:t>
      </w:r>
    </w:p>
    <w:p w:rsidR="009C6FA6" w:rsidRPr="009C6FA6" w:rsidRDefault="009C6FA6" w:rsidP="009C6FA6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«___» ______________ 2025 г. </w:t>
      </w: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ПАСПОРТ ЭКЗАМЕНАЦИОННОЙ СТАНЦИИ</w:t>
      </w:r>
    </w:p>
    <w:p w:rsidR="009C6FA6" w:rsidRPr="009C6FA6" w:rsidRDefault="009C6FA6" w:rsidP="009C6FA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>«СКОРАЯ МЕДИЦИНСКАЯ ПОМОЩЬ»</w:t>
      </w: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ОБЪЕКТИВНОГО СТРУКТУРИРОВАННОГО </w:t>
      </w: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C6FA6">
        <w:rPr>
          <w:rFonts w:ascii="Times New Roman" w:hAnsi="Times New Roman" w:cs="Times New Roman"/>
          <w:spacing w:val="-6"/>
          <w:sz w:val="28"/>
          <w:szCs w:val="28"/>
        </w:rPr>
        <w:t>КЛИНИЧЕСКОГО ЭКЗАМЕНА (ОСКЭ)</w:t>
      </w: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9C6FA6" w:rsidRPr="009C6FA6" w:rsidRDefault="009C6FA6" w:rsidP="009C6FA6">
      <w:pPr>
        <w:tabs>
          <w:tab w:val="left" w:pos="1985"/>
          <w:tab w:val="left" w:pos="4111"/>
        </w:tabs>
        <w:spacing w:after="0"/>
        <w:ind w:left="3969" w:hanging="2268"/>
        <w:rPr>
          <w:rFonts w:ascii="Times New Roman" w:hAnsi="Times New Roman" w:cs="Times New Roman"/>
          <w:spacing w:val="-6"/>
          <w:sz w:val="28"/>
          <w:szCs w:val="28"/>
        </w:rPr>
      </w:pPr>
      <w:r w:rsidRPr="009C6FA6">
        <w:rPr>
          <w:rFonts w:ascii="Times New Roman" w:hAnsi="Times New Roman" w:cs="Times New Roman"/>
          <w:b/>
          <w:spacing w:val="-6"/>
          <w:sz w:val="28"/>
          <w:szCs w:val="28"/>
        </w:rPr>
        <w:t>Учебный предмет:</w:t>
      </w:r>
      <w:r w:rsidRPr="009C6FA6">
        <w:rPr>
          <w:rFonts w:ascii="Times New Roman" w:hAnsi="Times New Roman" w:cs="Times New Roman"/>
          <w:spacing w:val="-6"/>
          <w:sz w:val="28"/>
          <w:szCs w:val="28"/>
        </w:rPr>
        <w:t xml:space="preserve"> «Сестринское дело в хирургии,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тр</w:t>
      </w:r>
      <w:r w:rsidRPr="009C6FA6">
        <w:rPr>
          <w:rFonts w:ascii="Times New Roman" w:hAnsi="Times New Roman" w:cs="Times New Roman"/>
          <w:spacing w:val="-6"/>
          <w:sz w:val="28"/>
          <w:szCs w:val="28"/>
        </w:rPr>
        <w:t>авматологии и ортопедии»</w:t>
      </w:r>
    </w:p>
    <w:p w:rsidR="009C6FA6" w:rsidRPr="009C6FA6" w:rsidRDefault="009C6FA6" w:rsidP="009C6FA6">
      <w:pPr>
        <w:ind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9C6FA6" w:rsidRPr="009C6FA6" w:rsidRDefault="009C6FA6" w:rsidP="009C6FA6">
      <w:pPr>
        <w:spacing w:after="0"/>
        <w:ind w:left="1701"/>
        <w:rPr>
          <w:rFonts w:ascii="Times New Roman" w:hAnsi="Times New Roman" w:cs="Times New Roman"/>
          <w:spacing w:val="-6"/>
          <w:sz w:val="28"/>
          <w:szCs w:val="28"/>
        </w:rPr>
      </w:pPr>
      <w:r w:rsidRPr="009C6FA6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Специальность: </w:t>
      </w:r>
      <w:r w:rsidRPr="009C6FA6">
        <w:rPr>
          <w:rFonts w:ascii="Times New Roman" w:hAnsi="Times New Roman" w:cs="Times New Roman"/>
          <w:spacing w:val="-6"/>
          <w:sz w:val="28"/>
          <w:szCs w:val="28"/>
        </w:rPr>
        <w:t>5-04-0911-05 «Сестринское дело»</w:t>
      </w: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Пинск </w:t>
      </w:r>
    </w:p>
    <w:p w:rsidR="009C6FA6" w:rsidRPr="009C6FA6" w:rsidRDefault="009C6FA6" w:rsidP="009C6F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2025</w:t>
      </w:r>
    </w:p>
    <w:p w:rsidR="00072C41" w:rsidRPr="009C6FA6" w:rsidRDefault="00072C41" w:rsidP="00ED71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072C41" w:rsidRPr="009C6FA6" w:rsidTr="00072C41">
        <w:tc>
          <w:tcPr>
            <w:tcW w:w="8926" w:type="dxa"/>
            <w:hideMark/>
          </w:tcPr>
          <w:p w:rsidR="00072C41" w:rsidRPr="009C6FA6" w:rsidRDefault="00072C41" w:rsidP="00ED71F0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 Общие положения………………………………………………</w:t>
            </w:r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72C41" w:rsidRPr="009C6FA6" w:rsidTr="00072C41">
        <w:tc>
          <w:tcPr>
            <w:tcW w:w="8926" w:type="dxa"/>
            <w:hideMark/>
          </w:tcPr>
          <w:p w:rsidR="00072C41" w:rsidRPr="009C6FA6" w:rsidRDefault="00072C41" w:rsidP="00354CD9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 Перечень практических навыков (манипуляций)……………</w:t>
            </w:r>
            <w:proofErr w:type="gramStart"/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="00354CD9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72C41" w:rsidRPr="009C6FA6" w:rsidTr="00072C41">
        <w:tc>
          <w:tcPr>
            <w:tcW w:w="8926" w:type="dxa"/>
            <w:hideMark/>
          </w:tcPr>
          <w:p w:rsidR="00072C41" w:rsidRPr="009C6FA6" w:rsidRDefault="00072C41" w:rsidP="00354CD9">
            <w:pPr>
              <w:tabs>
                <w:tab w:val="left" w:pos="799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 Оснащение и оборудование станции…………………………</w:t>
            </w:r>
            <w:proofErr w:type="gramStart"/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…....</w:t>
            </w:r>
            <w:proofErr w:type="gramEnd"/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72C41" w:rsidRPr="009C6FA6" w:rsidTr="00072C41">
        <w:tc>
          <w:tcPr>
            <w:tcW w:w="8926" w:type="dxa"/>
            <w:hideMark/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 Продолжител</w:t>
            </w:r>
            <w:r w:rsidR="00354CD9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ьность работы станции …………………</w:t>
            </w:r>
            <w:proofErr w:type="gramStart"/>
            <w:r w:rsidR="00354CD9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354CD9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r w:rsidR="00354CD9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BA2337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72C41" w:rsidRPr="009C6FA6" w:rsidTr="00072C41">
        <w:tc>
          <w:tcPr>
            <w:tcW w:w="8926" w:type="dxa"/>
            <w:hideMark/>
          </w:tcPr>
          <w:p w:rsidR="00072C41" w:rsidRPr="009C6FA6" w:rsidRDefault="00354CD9" w:rsidP="00354CD9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 Информация</w:t>
            </w:r>
            <w:r w:rsidR="00072C41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экзаменуемых </w:t>
            </w: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(брифинг)…………………</w:t>
            </w:r>
            <w:proofErr w:type="gramStart"/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proofErr w:type="gramEnd"/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54CD9" w:rsidRPr="009C6FA6" w:rsidTr="00072C41">
        <w:tc>
          <w:tcPr>
            <w:tcW w:w="8926" w:type="dxa"/>
          </w:tcPr>
          <w:p w:rsidR="00354CD9" w:rsidRPr="009C6FA6" w:rsidRDefault="00354CD9" w:rsidP="00354CD9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экзаменаторов……………………………</w:t>
            </w:r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proofErr w:type="gramStart"/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</w:t>
            </w: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54CD9" w:rsidRPr="009C6FA6" w:rsidTr="00072C41">
        <w:tc>
          <w:tcPr>
            <w:tcW w:w="8926" w:type="dxa"/>
          </w:tcPr>
          <w:p w:rsidR="00354CD9" w:rsidRPr="009C6FA6" w:rsidRDefault="00354CD9" w:rsidP="00354CD9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литературы……………………………………………...</w:t>
            </w:r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......</w:t>
            </w: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BB736B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72C41" w:rsidRPr="009C6FA6" w:rsidTr="00072C41">
        <w:tc>
          <w:tcPr>
            <w:tcW w:w="8926" w:type="dxa"/>
            <w:hideMark/>
          </w:tcPr>
          <w:p w:rsidR="00072C41" w:rsidRPr="009C6FA6" w:rsidRDefault="00354CD9" w:rsidP="00354CD9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072C41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Критерии оценивания действий экзаменуемого……………</w:t>
            </w:r>
            <w:proofErr w:type="gramStart"/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proofErr w:type="gramEnd"/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BA2337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72C41" w:rsidRPr="009C6FA6" w:rsidTr="00072C41">
        <w:tc>
          <w:tcPr>
            <w:tcW w:w="8926" w:type="dxa"/>
            <w:hideMark/>
          </w:tcPr>
          <w:p w:rsidR="00072C41" w:rsidRPr="009C6FA6" w:rsidRDefault="00354CD9" w:rsidP="00354CD9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072C41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Дефектные ведомо</w:t>
            </w:r>
            <w:r w:rsidR="009754F7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сти………………………………………</w:t>
            </w: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9D3B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</w:t>
            </w:r>
            <w:r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9754F7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BA2337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6426D4" w:rsidRPr="009C6FA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072C41" w:rsidRPr="009C6FA6" w:rsidRDefault="00072C41" w:rsidP="00072C41">
      <w:pPr>
        <w:spacing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72C41" w:rsidRPr="009C6FA6" w:rsidRDefault="00072C41" w:rsidP="00072C4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Общие положения</w:t>
      </w:r>
    </w:p>
    <w:p w:rsidR="00072C41" w:rsidRPr="00FF3E32" w:rsidRDefault="00072C41" w:rsidP="00FF3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«Скорая медицинская помощь» объективного структурированного клинического экзамена (далее − ОСКЭ) разработан по учебному предмету «Сестринское дело в хирургии, травматологии и ортопедии»</w:t>
      </w:r>
      <w:r w:rsidR="009C6FA6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среднего специального образования</w:t>
      </w:r>
      <w:r w:rsidR="009C6FA6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FA6" w:rsidRPr="00FF3E32">
        <w:rPr>
          <w:rFonts w:ascii="Times New Roman" w:eastAsia="Times New Roman" w:hAnsi="Times New Roman" w:cs="Times New Roman"/>
          <w:sz w:val="28"/>
          <w:szCs w:val="28"/>
          <w:lang w:eastAsia="ru-RU"/>
        </w:rPr>
        <w:t>5-04-0911-05 «Сестринское дело»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«Скорая медицинская помощь» ОСКЭ разработан для оценки уровня владения практическими навыками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 проведения сердечно-легочной реанимации (далее – СЛР), восстановления проходимости верхних дыхательных путей с использованием воздуховода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C23745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экзаменуемых (брифинг), перечень ситуаций, </w:t>
      </w:r>
      <w:r w:rsidR="00C23745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для экзаменаторов, список литературы, 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листы (далее – чек-листы), дефектные ведомости. 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C41" w:rsidRPr="009C6FA6" w:rsidRDefault="00072C41" w:rsidP="00072C41">
      <w:pPr>
        <w:numPr>
          <w:ilvl w:val="0"/>
          <w:numId w:val="1"/>
        </w:numPr>
        <w:tabs>
          <w:tab w:val="left" w:pos="1276"/>
        </w:tabs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815801" w:rsidRPr="009C6FA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72C41" w:rsidRPr="009C6FA6" w:rsidRDefault="00072C41" w:rsidP="00072C41">
      <w:pPr>
        <w:tabs>
          <w:tab w:val="left" w:pos="426"/>
        </w:tabs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06004416"/>
      <w:r w:rsidRPr="009C6FA6">
        <w:rPr>
          <w:rFonts w:ascii="Times New Roman" w:eastAsia="Calibri" w:hAnsi="Times New Roman" w:cs="Times New Roman"/>
          <w:sz w:val="28"/>
          <w:szCs w:val="28"/>
        </w:rPr>
        <w:t>№1</w:t>
      </w:r>
      <w:r w:rsidR="00E973BA" w:rsidRPr="009C6F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5801" w:rsidRPr="009C6FA6">
        <w:rPr>
          <w:rFonts w:ascii="Times New Roman" w:eastAsia="Calibri" w:hAnsi="Times New Roman" w:cs="Times New Roman"/>
          <w:sz w:val="28"/>
          <w:szCs w:val="28"/>
        </w:rPr>
        <w:t>п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роведение сердечно-легочной реанимации с помощью </w:t>
      </w:r>
      <w:bookmarkStart w:id="1" w:name="_Hlk116283774"/>
      <w:r w:rsidRPr="009C6FA6">
        <w:rPr>
          <w:rFonts w:ascii="Times New Roman" w:eastAsia="Calibri" w:hAnsi="Times New Roman" w:cs="Times New Roman"/>
          <w:sz w:val="28"/>
          <w:szCs w:val="28"/>
        </w:rPr>
        <w:t>дыхательного мешка Амбу</w:t>
      </w:r>
      <w:r w:rsidR="00815801" w:rsidRPr="009C6FA6">
        <w:rPr>
          <w:rFonts w:ascii="Times New Roman" w:eastAsia="Calibri" w:hAnsi="Times New Roman" w:cs="Times New Roman"/>
          <w:sz w:val="28"/>
          <w:szCs w:val="28"/>
        </w:rPr>
        <w:t>;</w:t>
      </w:r>
    </w:p>
    <w:bookmarkEnd w:id="1"/>
    <w:p w:rsidR="00072C41" w:rsidRPr="009C6FA6" w:rsidRDefault="00072C41" w:rsidP="00072C41">
      <w:pPr>
        <w:tabs>
          <w:tab w:val="left" w:pos="426"/>
        </w:tabs>
        <w:spacing w:after="0" w:line="254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№2</w:t>
      </w:r>
      <w:r w:rsidR="00815801" w:rsidRPr="009C6FA6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D52342" w:rsidRPr="009C6FA6">
        <w:rPr>
          <w:rFonts w:ascii="Times New Roman" w:hAnsi="Times New Roman" w:cs="Times New Roman"/>
          <w:sz w:val="28"/>
          <w:szCs w:val="28"/>
        </w:rPr>
        <w:t>становка воздуховода S-образного</w:t>
      </w:r>
      <w:r w:rsidR="00815801" w:rsidRPr="009C6FA6">
        <w:rPr>
          <w:rFonts w:ascii="Times New Roman" w:hAnsi="Times New Roman" w:cs="Times New Roman"/>
          <w:sz w:val="28"/>
          <w:szCs w:val="28"/>
        </w:rPr>
        <w:t>.</w:t>
      </w:r>
    </w:p>
    <w:p w:rsidR="00072C41" w:rsidRPr="009C6FA6" w:rsidRDefault="00072C41" w:rsidP="00072C41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072C41" w:rsidRPr="009C6FA6" w:rsidRDefault="00072C41" w:rsidP="00072C41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Оснащение и оборудование станции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C6FA6">
        <w:rPr>
          <w:rFonts w:ascii="Times New Roman" w:eastAsia="Calibri" w:hAnsi="Times New Roman" w:cs="Times New Roman"/>
          <w:iCs/>
          <w:sz w:val="28"/>
          <w:szCs w:val="28"/>
        </w:rPr>
        <w:t xml:space="preserve">Станция должна имитировать ситуации профессиональной деятельности средних медицинских </w:t>
      </w:r>
      <w:proofErr w:type="spellStart"/>
      <w:r w:rsidRPr="009C6FA6">
        <w:rPr>
          <w:rFonts w:ascii="Times New Roman" w:eastAsia="Calibri" w:hAnsi="Times New Roman" w:cs="Times New Roman"/>
          <w:iCs/>
          <w:sz w:val="28"/>
          <w:szCs w:val="28"/>
        </w:rPr>
        <w:t>работниковвне</w:t>
      </w:r>
      <w:proofErr w:type="spellEnd"/>
      <w:r w:rsidRPr="009C6FA6">
        <w:rPr>
          <w:rFonts w:ascii="Times New Roman" w:eastAsia="Calibri" w:hAnsi="Times New Roman" w:cs="Times New Roman"/>
          <w:iCs/>
          <w:sz w:val="28"/>
          <w:szCs w:val="28"/>
        </w:rPr>
        <w:t xml:space="preserve"> организации здравоохранения и содержать перечень оборудования и оснащения, который необходим для демонстрации проведения сердечно-легочной реанимации с помощью дыхательного мешка Амбу, восстановления проходимости верхних дыхательных путей с использованием воздуховода*. 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C6FA6">
        <w:rPr>
          <w:rFonts w:ascii="Times New Roman" w:eastAsia="Calibri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72C41" w:rsidRPr="009C6FA6" w:rsidRDefault="00072C41" w:rsidP="00072C41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9C6FA6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72C41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9C6FA6" w:rsidRPr="009C6FA6" w:rsidRDefault="009C6FA6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72C41" w:rsidRPr="009C6FA6" w:rsidRDefault="00072C41" w:rsidP="00072C41">
      <w:pPr>
        <w:tabs>
          <w:tab w:val="left" w:pos="426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9C6FA6">
        <w:rPr>
          <w:rFonts w:ascii="Times New Roman" w:eastAsia="Times New Roman" w:hAnsi="Times New Roman" w:cs="Times New Roman"/>
          <w:spacing w:val="1"/>
          <w:sz w:val="28"/>
          <w:szCs w:val="28"/>
        </w:rPr>
        <w:t>____________________</w:t>
      </w:r>
    </w:p>
    <w:p w:rsidR="00072C41" w:rsidRPr="009C6FA6" w:rsidRDefault="00072C41" w:rsidP="00072C41">
      <w:pPr>
        <w:tabs>
          <w:tab w:val="left" w:pos="426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vertAlign w:val="superscript"/>
        </w:rPr>
      </w:pPr>
      <w:r w:rsidRPr="009C6FA6">
        <w:rPr>
          <w:rFonts w:ascii="Times New Roman" w:eastAsia="Times New Roman" w:hAnsi="Times New Roman" w:cs="Times New Roman"/>
          <w:spacing w:val="1"/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072C41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72C41" w:rsidRPr="009C6FA6" w:rsidRDefault="00072C41" w:rsidP="00072C41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Рабочее место экзаменуемого:</w:t>
      </w:r>
    </w:p>
    <w:p w:rsidR="00072C41" w:rsidRPr="009C6FA6" w:rsidRDefault="00072C41" w:rsidP="00072C41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072C41" w:rsidRPr="009C6FA6" w:rsidRDefault="00072C41" w:rsidP="00072C41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072C41" w:rsidRPr="009C6FA6" w:rsidRDefault="00072C41" w:rsidP="00072C41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072C41" w:rsidRPr="009C6FA6" w:rsidRDefault="00072C41" w:rsidP="00072C41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C41" w:rsidRPr="009C6FA6" w:rsidRDefault="00072C41" w:rsidP="00072C41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стол, имитирующий хранение лекарственных средств (далее − ЛС), медицинских изделий (далее − МИ).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numPr>
          <w:ilvl w:val="1"/>
          <w:numId w:val="2"/>
        </w:numPr>
        <w:spacing w:after="0" w:line="240" w:lineRule="auto"/>
        <w:ind w:left="1276" w:hanging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072C41" w:rsidRPr="009C6FA6" w:rsidRDefault="00072C41" w:rsidP="00072C41">
      <w:pPr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манекен-имитатор (полноростовой) для отработки сердечно-легочной реанимации;</w:t>
      </w:r>
    </w:p>
    <w:p w:rsidR="00072C41" w:rsidRPr="009C6FA6" w:rsidRDefault="00072C41" w:rsidP="00072C41">
      <w:pPr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фантом-имитатор верхней половины туловища и головы для отработки сердечно-легочной реанимации.</w:t>
      </w:r>
    </w:p>
    <w:p w:rsidR="00072C41" w:rsidRPr="009C6FA6" w:rsidRDefault="00072C41" w:rsidP="00072C41">
      <w:pPr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9C6FA6">
        <w:rPr>
          <w:rFonts w:ascii="Times New Roman" w:eastAsia="Calibri" w:hAnsi="Times New Roman" w:cs="Times New Roman"/>
          <w:sz w:val="28"/>
          <w:szCs w:val="28"/>
        </w:rPr>
        <w:t>)</w:t>
      </w:r>
      <w:r w:rsidRPr="009C6FA6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 *</w:t>
      </w:r>
    </w:p>
    <w:p w:rsidR="00E973BA" w:rsidRPr="009C6FA6" w:rsidRDefault="00E973BA" w:rsidP="00072C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t>медицинские изделия стерильные одноразового применения в индивидуальной упаковке (имитация):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6FA6">
        <w:rPr>
          <w:rFonts w:ascii="Times New Roman" w:eastAsia="Times New Roman" w:hAnsi="Times New Roman" w:cs="Times New Roman"/>
          <w:sz w:val="28"/>
          <w:szCs w:val="28"/>
        </w:rPr>
        <w:t>орофарингеальный</w:t>
      </w:r>
      <w:proofErr w:type="spellEnd"/>
      <w:r w:rsidRPr="009C6FA6">
        <w:rPr>
          <w:rFonts w:ascii="Times New Roman" w:eastAsia="Times New Roman" w:hAnsi="Times New Roman" w:cs="Times New Roman"/>
          <w:sz w:val="28"/>
          <w:szCs w:val="28"/>
        </w:rPr>
        <w:t xml:space="preserve"> воздуховод </w:t>
      </w:r>
      <w:proofErr w:type="spellStart"/>
      <w:r w:rsidRPr="009C6FA6">
        <w:rPr>
          <w:rFonts w:ascii="Times New Roman" w:eastAsia="Times New Roman" w:hAnsi="Times New Roman" w:cs="Times New Roman"/>
          <w:sz w:val="28"/>
          <w:szCs w:val="28"/>
        </w:rPr>
        <w:t>Гведела</w:t>
      </w:r>
      <w:proofErr w:type="spellEnd"/>
      <w:r w:rsidRPr="009C6FA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FA6">
        <w:rPr>
          <w:rFonts w:ascii="Times New Roman" w:eastAsia="Times New Roman" w:hAnsi="Times New Roman" w:cs="Times New Roman"/>
          <w:sz w:val="28"/>
          <w:szCs w:val="28"/>
        </w:rPr>
        <w:t>устройство барьерное;</w:t>
      </w:r>
    </w:p>
    <w:p w:rsidR="00072C41" w:rsidRPr="009C6FA6" w:rsidRDefault="00072C41" w:rsidP="00072C4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072C41" w:rsidRPr="009C6FA6" w:rsidRDefault="00072C41" w:rsidP="00072C41">
      <w:pPr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пинцет анатомический;</w:t>
      </w:r>
    </w:p>
    <w:p w:rsidR="00072C41" w:rsidRPr="009C6FA6" w:rsidRDefault="00072C41" w:rsidP="00072C41">
      <w:pPr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корнцанги;</w:t>
      </w:r>
    </w:p>
    <w:p w:rsidR="00072C41" w:rsidRPr="009C6FA6" w:rsidRDefault="00072C41" w:rsidP="00072C4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t>перевязочный материал стерильный в индивидуальной упаковке(имитация):</w:t>
      </w:r>
    </w:p>
    <w:p w:rsidR="00072C41" w:rsidRPr="009C6FA6" w:rsidRDefault="00072C41" w:rsidP="00072C4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салфетки марлевые; </w:t>
      </w:r>
    </w:p>
    <w:p w:rsidR="00072C41" w:rsidRPr="009C6FA6" w:rsidRDefault="00072C41" w:rsidP="00072C4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t>перевязочный материал нестерильный:</w:t>
      </w:r>
    </w:p>
    <w:p w:rsidR="00072C41" w:rsidRPr="009C6FA6" w:rsidRDefault="00072C41" w:rsidP="00072C4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лейкопластырь медицинский катушечный размером 1х 500 см;</w:t>
      </w:r>
    </w:p>
    <w:p w:rsidR="00072C41" w:rsidRPr="009C6FA6" w:rsidRDefault="00072C41" w:rsidP="00072C4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t>медицинский инструментарий нестерильный многоразового применения:</w:t>
      </w:r>
    </w:p>
    <w:p w:rsidR="00072C41" w:rsidRPr="009C6FA6" w:rsidRDefault="00072C41" w:rsidP="00072C4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ножницы;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t>прочие изделия: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мешок Амбу;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t>средства индивидуальной защиты (</w:t>
      </w:r>
      <w:r w:rsidR="00DA7EBC" w:rsidRPr="009C6FA6">
        <w:rPr>
          <w:rFonts w:ascii="Times New Roman" w:eastAsia="Calibri" w:hAnsi="Times New Roman" w:cs="Times New Roman"/>
          <w:i/>
          <w:sz w:val="28"/>
          <w:szCs w:val="28"/>
        </w:rPr>
        <w:t xml:space="preserve">далее - </w:t>
      </w:r>
      <w:r w:rsidRPr="009C6FA6">
        <w:rPr>
          <w:rFonts w:ascii="Times New Roman" w:eastAsia="Calibri" w:hAnsi="Times New Roman" w:cs="Times New Roman"/>
          <w:i/>
          <w:sz w:val="28"/>
          <w:szCs w:val="28"/>
        </w:rPr>
        <w:t>СИЗ):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органов дыхания (маска медицинская, респиратор);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глаз (очки, защитный экран);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перчатки медицинские стерильные;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перчатки защитные;</w:t>
      </w:r>
    </w:p>
    <w:p w:rsidR="00A43730" w:rsidRPr="009C6FA6" w:rsidRDefault="00A43730" w:rsidP="00A43730">
      <w:pPr>
        <w:pStyle w:val="ab"/>
        <w:ind w:firstLine="709"/>
        <w:rPr>
          <w:rFonts w:ascii="Times New Roman" w:hAnsi="Times New Roman"/>
          <w:sz w:val="28"/>
          <w:szCs w:val="28"/>
        </w:rPr>
      </w:pPr>
      <w:bookmarkStart w:id="2" w:name="_Hlk166054421"/>
      <w:bookmarkStart w:id="3" w:name="_Hlk165905284"/>
      <w:r w:rsidRPr="009C6FA6">
        <w:rPr>
          <w:rFonts w:ascii="Times New Roman" w:hAnsi="Times New Roman"/>
          <w:sz w:val="28"/>
          <w:szCs w:val="28"/>
        </w:rPr>
        <w:t>фартук медицинский непромокаемый (далее – фартук);</w:t>
      </w:r>
    </w:p>
    <w:bookmarkEnd w:id="2"/>
    <w:bookmarkEnd w:id="3"/>
    <w:p w:rsidR="00072C41" w:rsidRPr="009C6FA6" w:rsidRDefault="00072C41" w:rsidP="00072C4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6435" w:rsidRPr="009C6FA6" w:rsidRDefault="00A66435" w:rsidP="00072C4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072C41" w:rsidRPr="009C6FA6" w:rsidRDefault="00072C41" w:rsidP="00072C41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9C6FA6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сумка-укладка медицинская (или ее имитация);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  <w:lang w:val="be-BY"/>
        </w:rPr>
        <w:t>антисептик для обработки кожи рук медицинского работника (далее – антисептик):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9C6FA6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«Антисептик спиртосодержащий»;</w:t>
      </w:r>
    </w:p>
    <w:p w:rsidR="00083150" w:rsidRPr="009C6FA6" w:rsidRDefault="00083150" w:rsidP="00083150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химическое средство экстренной дезинфекции для дезинфекции ампул (флаконов):</w:t>
      </w:r>
    </w:p>
    <w:p w:rsidR="00083150" w:rsidRPr="009C6FA6" w:rsidRDefault="00083150" w:rsidP="00083150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9C6FA6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9C6FA6">
        <w:rPr>
          <w:rFonts w:ascii="Times New Roman" w:eastAsia="Calibri" w:hAnsi="Times New Roman" w:cs="Times New Roman"/>
          <w:sz w:val="28"/>
          <w:szCs w:val="28"/>
          <w:lang w:val="be-BY"/>
        </w:rPr>
        <w:t>: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9C6FA6">
        <w:rPr>
          <w:rFonts w:ascii="Times New Roman" w:eastAsia="Calibri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9C6FA6">
        <w:rPr>
          <w:rFonts w:ascii="Times New Roman" w:eastAsia="Calibri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МИ, перевязочного материала, СИЗ, упаковок (вне организации здравоохранения).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2C41" w:rsidRPr="009C6FA6" w:rsidRDefault="00072C41" w:rsidP="00072C41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сопроводительный лист карты вызова бригады скорой медицинской помощи (форма № 114/у-19).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745" w:rsidRPr="009C6FA6" w:rsidRDefault="00C23745" w:rsidP="00C23745">
      <w:pPr>
        <w:pStyle w:val="a3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9C6F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C23745" w:rsidRPr="009C6FA6" w:rsidRDefault="00C23745" w:rsidP="00C23745">
      <w:pPr>
        <w:widowControl w:val="0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C23745" w:rsidRPr="009C6FA6" w:rsidRDefault="00C23745" w:rsidP="00C23745">
      <w:pPr>
        <w:widowControl w:val="0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AB18F2" w:rsidRPr="009C6FA6" w:rsidRDefault="00AB18F2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3745" w:rsidRPr="009C6FA6" w:rsidRDefault="00C23745" w:rsidP="00C2374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9C6F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Оказывать при необходимости техническую (пользовательскую) 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помощь экзаменатору при работе на станции.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772924"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C23745" w:rsidRPr="009C6FA6" w:rsidRDefault="00C23745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numPr>
          <w:ilvl w:val="0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072C41" w:rsidRPr="009C6FA6" w:rsidRDefault="00072C41" w:rsidP="0007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072C41" w:rsidRPr="009C6FA6" w:rsidRDefault="00072C41" w:rsidP="00072C41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072C41" w:rsidRPr="009C6FA6" w:rsidRDefault="00072C41" w:rsidP="00072C41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072C41" w:rsidRPr="009C6FA6" w:rsidTr="00072C41"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ind w:left="85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072C41" w:rsidRPr="009C6FA6" w:rsidTr="00072C41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072C41" w:rsidRPr="009C6FA6" w:rsidTr="00072C41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072C41" w:rsidRPr="009C6FA6" w:rsidTr="00072C41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072C41" w:rsidRPr="009C6FA6" w:rsidTr="00072C41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F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C41" w:rsidRPr="009C6FA6" w:rsidRDefault="00C23745" w:rsidP="00072C41">
      <w:pPr>
        <w:numPr>
          <w:ilvl w:val="0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Pr="009C6F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72C41" w:rsidRPr="009C6FA6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072C41" w:rsidRPr="009C6FA6" w:rsidRDefault="00C23745" w:rsidP="00072C41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Pr="009C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экзаменуемых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 медицинским работником</w:t>
      </w:r>
      <w:r w:rsidR="00A1236B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бригады скорой медицинской помощи, перед началом рабочей смены Вы надели СО, сменную обувь. Вы обрабатываете руки и используете СИЗ, выполняете дезинфекционные мероприятия в соответствии с требованиями НПА. В начале работы Вы подготовили изделия медицинского назначения, перевязочный материал и прочие изделия для выполнения манипуляций вне организации здравоохранения, </w:t>
      </w:r>
      <w:r w:rsidR="00BA5D91" w:rsidRPr="009C6FA6">
        <w:rPr>
          <w:rFonts w:ascii="Times New Roman" w:eastAsia="Times New Roman" w:hAnsi="Times New Roman" w:cs="Times New Roman"/>
          <w:sz w:val="28"/>
          <w:szCs w:val="28"/>
        </w:rPr>
        <w:t>проверили герметичность мешка</w:t>
      </w:r>
      <w:r w:rsidR="00A1236B" w:rsidRPr="009C6FA6">
        <w:rPr>
          <w:rFonts w:ascii="Times New Roman" w:eastAsia="Times New Roman" w:hAnsi="Times New Roman" w:cs="Times New Roman"/>
          <w:sz w:val="28"/>
          <w:szCs w:val="28"/>
        </w:rPr>
        <w:t xml:space="preserve"> «Амбу»</w:t>
      </w:r>
      <w:r w:rsidR="00BA5D91" w:rsidRPr="009C6FA6">
        <w:rPr>
          <w:rFonts w:ascii="Times New Roman" w:eastAsia="Times New Roman" w:hAnsi="Times New Roman" w:cs="Times New Roman"/>
          <w:sz w:val="28"/>
          <w:szCs w:val="28"/>
        </w:rPr>
        <w:t>, а также закрывание и открывание клапана при сдавливании мешка</w:t>
      </w:r>
      <w:r w:rsidR="00A1236B" w:rsidRPr="009C6FA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A5D91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 целостность стерильных упаковок МИ, ампул, флаконов ЛС, сроки годности МИ, ЛС и внешний вид ЛС.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Ваша задача – прочитать ситуацию, подготовить необходимое оснащение и выполнить манипуляцию. </w:t>
      </w:r>
    </w:p>
    <w:p w:rsidR="00072C41" w:rsidRPr="009C6FA6" w:rsidRDefault="00072C41" w:rsidP="00072C41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072C41" w:rsidRPr="009C6FA6" w:rsidRDefault="00072C41" w:rsidP="00072C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озвучивайте все, что считаете необходимым.</w:t>
      </w:r>
    </w:p>
    <w:p w:rsidR="00072C41" w:rsidRPr="009C6FA6" w:rsidRDefault="00072C41" w:rsidP="00072C41">
      <w:pPr>
        <w:spacing w:after="0" w:line="240" w:lineRule="auto"/>
        <w:ind w:left="450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072C41" w:rsidRPr="009C6FA6" w:rsidRDefault="00072C41" w:rsidP="00072C41">
      <w:pPr>
        <w:numPr>
          <w:ilvl w:val="1"/>
          <w:numId w:val="2"/>
        </w:num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ситуаций</w:t>
      </w:r>
      <w:r w:rsidR="00AB18F2" w:rsidRPr="009C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72C41" w:rsidRPr="009C6FA6" w:rsidRDefault="00072C41" w:rsidP="00072C41">
      <w:pPr>
        <w:tabs>
          <w:tab w:val="left" w:pos="567"/>
        </w:tabs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115780764"/>
      <w:r w:rsidRPr="009C6FA6">
        <w:rPr>
          <w:rFonts w:ascii="Times New Roman" w:eastAsia="Calibri" w:hAnsi="Times New Roman" w:cs="Times New Roman"/>
          <w:sz w:val="28"/>
          <w:szCs w:val="28"/>
        </w:rPr>
        <w:t>№ 1</w:t>
      </w:r>
      <w:r w:rsidR="00AB18F2" w:rsidRPr="009C6FA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9C6FA6">
        <w:rPr>
          <w:rFonts w:ascii="Times New Roman" w:eastAsia="Calibri" w:hAnsi="Times New Roman" w:cs="Times New Roman"/>
          <w:sz w:val="28"/>
          <w:szCs w:val="28"/>
        </w:rPr>
        <w:t>родемонстрируйте выполнение сердечно-легочной реанимации с помощью дыхательного мешка Амбу</w:t>
      </w:r>
      <w:bookmarkEnd w:id="4"/>
      <w:r w:rsidR="00AB18F2" w:rsidRPr="009C6F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72C41" w:rsidRPr="009C6FA6" w:rsidRDefault="00072C41" w:rsidP="00072C41">
      <w:pPr>
        <w:tabs>
          <w:tab w:val="left" w:pos="567"/>
        </w:tabs>
        <w:spacing w:after="0" w:line="240" w:lineRule="auto"/>
        <w:ind w:left="-284"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№</w:t>
      </w:r>
      <w:r w:rsidR="006B08E8" w:rsidRPr="009C6F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eastAsia="Calibri" w:hAnsi="Times New Roman" w:cs="Times New Roman"/>
          <w:sz w:val="28"/>
          <w:szCs w:val="28"/>
        </w:rPr>
        <w:t>2</w:t>
      </w:r>
      <w:bookmarkStart w:id="5" w:name="_Hlk115780891"/>
      <w:r w:rsidR="00AB18F2" w:rsidRPr="009C6FA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9C6FA6">
        <w:rPr>
          <w:rFonts w:ascii="Times New Roman" w:eastAsia="Calibri" w:hAnsi="Times New Roman" w:cs="Times New Roman"/>
          <w:sz w:val="28"/>
          <w:szCs w:val="28"/>
        </w:rPr>
        <w:t>родемонстрируйте восстановление проходимости верхних дыхательных путей с использованием воздуховода.</w:t>
      </w:r>
    </w:p>
    <w:bookmarkEnd w:id="5"/>
    <w:p w:rsidR="00072C41" w:rsidRPr="009C6FA6" w:rsidRDefault="00072C41" w:rsidP="00072C41">
      <w:pPr>
        <w:tabs>
          <w:tab w:val="left" w:pos="426"/>
        </w:tabs>
        <w:spacing w:after="0" w:line="254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745" w:rsidRPr="009C6FA6" w:rsidRDefault="00C23745" w:rsidP="00C23745">
      <w:pPr>
        <w:pStyle w:val="a3"/>
        <w:numPr>
          <w:ilvl w:val="0"/>
          <w:numId w:val="6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C23745" w:rsidRPr="009C6FA6" w:rsidRDefault="00C23745" w:rsidP="00C23745">
      <w:pPr>
        <w:widowControl w:val="0"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C23745" w:rsidRPr="009C6FA6" w:rsidRDefault="00C23745" w:rsidP="00C23745">
      <w:pPr>
        <w:widowControl w:val="0"/>
        <w:numPr>
          <w:ilvl w:val="0"/>
          <w:numId w:val="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C23745" w:rsidRPr="009C6FA6" w:rsidRDefault="00C23745" w:rsidP="00C2374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9C6F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133514" w:rsidRPr="009C6FA6" w:rsidRDefault="00133514">
      <w:pPr>
        <w:spacing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C23745" w:rsidRPr="009C6FA6" w:rsidRDefault="00C23745" w:rsidP="00C23745">
      <w:pPr>
        <w:pStyle w:val="a3"/>
        <w:numPr>
          <w:ilvl w:val="0"/>
          <w:numId w:val="6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23745" w:rsidRPr="009C6FA6" w:rsidRDefault="00C23745" w:rsidP="00C23745">
      <w:pPr>
        <w:pStyle w:val="a3"/>
        <w:numPr>
          <w:ilvl w:val="0"/>
          <w:numId w:val="9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Парфёнова, Н.Н. Хирургия, травматология и ортопедия: учебное пособие / </w:t>
      </w:r>
      <w:proofErr w:type="spellStart"/>
      <w:r w:rsidRPr="009C6FA6">
        <w:rPr>
          <w:rFonts w:ascii="Times New Roman" w:hAnsi="Times New Roman" w:cs="Times New Roman"/>
          <w:sz w:val="28"/>
          <w:szCs w:val="28"/>
        </w:rPr>
        <w:t>Н.Н.Парфёнова</w:t>
      </w:r>
      <w:proofErr w:type="spellEnd"/>
      <w:r w:rsidRPr="009C6FA6">
        <w:rPr>
          <w:rFonts w:ascii="Times New Roman" w:hAnsi="Times New Roman" w:cs="Times New Roman"/>
          <w:sz w:val="28"/>
          <w:szCs w:val="28"/>
        </w:rPr>
        <w:t>, П.В.Гарелик; под редакцией П.В.Гарелик. –</w:t>
      </w:r>
      <w:r w:rsidR="00CB4CE2"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sz w:val="28"/>
          <w:szCs w:val="28"/>
        </w:rPr>
        <w:t>Минск: РИПО, 2023.</w:t>
      </w:r>
    </w:p>
    <w:p w:rsidR="00C23745" w:rsidRPr="009C6FA6" w:rsidRDefault="00C23745" w:rsidP="00C23745">
      <w:pPr>
        <w:pStyle w:val="a3"/>
        <w:numPr>
          <w:ilvl w:val="0"/>
          <w:numId w:val="9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FA6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9C6FA6">
        <w:rPr>
          <w:rFonts w:ascii="Times New Roman" w:hAnsi="Times New Roman" w:cs="Times New Roman"/>
          <w:sz w:val="28"/>
          <w:szCs w:val="28"/>
        </w:rPr>
        <w:t xml:space="preserve">, В.С. Скорая и неотложная медицинская помощь. Практикум / В.С. </w:t>
      </w:r>
      <w:proofErr w:type="spellStart"/>
      <w:r w:rsidRPr="009C6FA6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9C6FA6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9C6FA6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9C6F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C6FA6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C6FA6">
        <w:rPr>
          <w:rFonts w:ascii="Times New Roman" w:hAnsi="Times New Roman" w:cs="Times New Roman"/>
          <w:sz w:val="28"/>
          <w:szCs w:val="28"/>
        </w:rPr>
        <w:t>., 2013.</w:t>
      </w:r>
    </w:p>
    <w:p w:rsidR="00C23745" w:rsidRPr="009C6FA6" w:rsidRDefault="00C23745" w:rsidP="00C23745">
      <w:pPr>
        <w:pStyle w:val="a3"/>
        <w:numPr>
          <w:ilvl w:val="0"/>
          <w:numId w:val="9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9C6FA6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C23745" w:rsidRPr="009C6FA6" w:rsidRDefault="00C23745" w:rsidP="00C23745">
      <w:pPr>
        <w:pStyle w:val="a3"/>
        <w:numPr>
          <w:ilvl w:val="0"/>
          <w:numId w:val="9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6FA6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C23745" w:rsidRPr="009C6FA6" w:rsidRDefault="00C23745" w:rsidP="00C23745">
      <w:pPr>
        <w:pStyle w:val="a3"/>
        <w:numPr>
          <w:ilvl w:val="0"/>
          <w:numId w:val="9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6FA6">
        <w:rPr>
          <w:rFonts w:ascii="Times New Roman" w:hAnsi="Times New Roman"/>
          <w:sz w:val="28"/>
          <w:szCs w:val="28"/>
        </w:rPr>
        <w:t>Об утверждении клинического протокола «Оказание медицинской помощи пациентам в критических для жизни состояниях»: постановление Министерства здравоохранения Республики Беларусь от 23.08.2021 № 99.</w:t>
      </w:r>
    </w:p>
    <w:p w:rsidR="00C23745" w:rsidRPr="009C6FA6" w:rsidRDefault="00C23745" w:rsidP="00C23745">
      <w:pPr>
        <w:pStyle w:val="a3"/>
        <w:numPr>
          <w:ilvl w:val="0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«Гигиеническая и хирургическая антисептика кожи рук медицинского персонала»: Главного государственного санитарного врача Республики Беларусь от 05.09. 2001 № 113-0801.</w:t>
      </w:r>
    </w:p>
    <w:p w:rsidR="00C23745" w:rsidRPr="009C6FA6" w:rsidRDefault="003904E8" w:rsidP="00C23745">
      <w:pPr>
        <w:pStyle w:val="a3"/>
        <w:numPr>
          <w:ilvl w:val="0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предстерилизационной очистки и стерилизации медицинских изделий: приказ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Республики Беларусь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bookmarkStart w:id="6" w:name="_GoBack"/>
      <w:bookmarkEnd w:id="6"/>
      <w:r w:rsidR="00C23745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23745" w:rsidRPr="009C6FA6" w:rsidRDefault="00C23745" w:rsidP="00C23745">
      <w:pPr>
        <w:numPr>
          <w:ilvl w:val="0"/>
          <w:numId w:val="9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C6FA6">
        <w:rPr>
          <w:rFonts w:ascii="Times New Roman" w:hAnsi="Times New Roman"/>
          <w:sz w:val="28"/>
          <w:szCs w:val="28"/>
        </w:rPr>
        <w:t>Об утверждении клинического протокола оказания скорой (неотложной) медицинской помощи взрослому населению: приказ Министерства здравоохранения Республики Беларусь от 30.09.2010 № 1030.</w:t>
      </w:r>
    </w:p>
    <w:p w:rsidR="00C23745" w:rsidRPr="009C6FA6" w:rsidRDefault="00C23745" w:rsidP="00072C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spacing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072C41" w:rsidRPr="009C6FA6" w:rsidRDefault="00072C41" w:rsidP="000C31C9">
      <w:pPr>
        <w:numPr>
          <w:ilvl w:val="0"/>
          <w:numId w:val="2"/>
        </w:numPr>
        <w:tabs>
          <w:tab w:val="left" w:pos="1276"/>
        </w:tabs>
        <w:spacing w:before="120" w:after="0" w:line="240" w:lineRule="auto"/>
        <w:ind w:left="709" w:firstLine="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072C41" w:rsidRPr="009C6FA6" w:rsidRDefault="00072C41" w:rsidP="00072C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2C41" w:rsidRPr="009C6FA6" w:rsidRDefault="00072C41" w:rsidP="00072C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6E109C" w:rsidRPr="009C6FA6" w:rsidRDefault="006E109C" w:rsidP="00111605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6E109C" w:rsidRPr="009C6FA6" w:rsidRDefault="006E109C" w:rsidP="00111605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6E109C" w:rsidRPr="009C6FA6" w:rsidRDefault="006E109C" w:rsidP="00111605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№1 </w:t>
      </w:r>
    </w:p>
    <w:p w:rsidR="006E109C" w:rsidRPr="009C6FA6" w:rsidRDefault="006E109C" w:rsidP="006E10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Проведение сердечно-легочной реанимации с помощью дыхательного мешка Амбу</w:t>
      </w:r>
    </w:p>
    <w:p w:rsidR="006E109C" w:rsidRPr="009C6FA6" w:rsidRDefault="00111605" w:rsidP="006E109C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Регистрационный номер учащегося____________ </w:t>
      </w:r>
      <w:r w:rsidR="006E109C" w:rsidRPr="009C6FA6">
        <w:rPr>
          <w:rFonts w:ascii="Times New Roman" w:hAnsi="Times New Roman" w:cs="Times New Roman"/>
          <w:sz w:val="28"/>
          <w:szCs w:val="28"/>
        </w:rPr>
        <w:t>Группа______________</w:t>
      </w:r>
    </w:p>
    <w:p w:rsidR="00072C41" w:rsidRPr="009C6FA6" w:rsidRDefault="00072C41" w:rsidP="00072C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TableNormal"/>
        <w:tblW w:w="9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5"/>
        <w:gridCol w:w="1842"/>
        <w:gridCol w:w="2264"/>
      </w:tblGrid>
      <w:tr w:rsidR="00072C41" w:rsidRPr="009C6FA6" w:rsidTr="009A421D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BA5D91"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BA5D91"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="00BA5D91"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A5D91" w:rsidRPr="009C6FA6" w:rsidTr="009A421D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91" w:rsidRPr="009C6FA6" w:rsidRDefault="00BA5D91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91" w:rsidRPr="009C6FA6" w:rsidRDefault="00BA5D91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91" w:rsidRPr="009C6FA6" w:rsidRDefault="00BA5D91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91" w:rsidRPr="009C6FA6" w:rsidRDefault="00BA5D91" w:rsidP="00BA5D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BA5D91" w:rsidRPr="009C6FA6" w:rsidRDefault="00BA5D91" w:rsidP="00BA5D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BA5D91" w:rsidRPr="009C6FA6" w:rsidRDefault="00BA5D91" w:rsidP="00BA5D9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072C41" w:rsidRPr="009C6FA6" w:rsidTr="0007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BA5D91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BA5D91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A1236B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6B" w:rsidRPr="009C6FA6" w:rsidRDefault="00A1236B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36B" w:rsidRPr="009C6FA6" w:rsidRDefault="00A1236B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36B" w:rsidRPr="009C6FA6" w:rsidRDefault="00A123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6B" w:rsidRPr="009C6FA6" w:rsidRDefault="00A1236B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1236B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6B" w:rsidRPr="009C6FA6" w:rsidRDefault="00A1236B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36B" w:rsidRPr="009C6FA6" w:rsidRDefault="00A1236B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перчатки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36B" w:rsidRPr="009C6FA6" w:rsidRDefault="00A123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6B" w:rsidRPr="009C6FA6" w:rsidRDefault="00A1236B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оценку наличия сознания у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trHeight w:val="5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Перевернул пациента на спину и позвал на помощь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72C41" w:rsidRPr="009C6FA6" w:rsidTr="00072C41">
        <w:trPr>
          <w:trHeight w:val="24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ind w:left="72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A1236B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A1236B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D52342" w:rsidP="00D52342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одновременно оценку наличия самостоятельного пульса и самостоятельного дыхания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Вызвал реанимационную бригаду через третье лицо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Положил пациента на твердую плоскую поверхность, освободив верхнюю половину туловища пациента от одежды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42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Обеспечил проходимо</w:t>
            </w:r>
            <w:r w:rsidR="00D52342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сть дыхательных путей пациента (применил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тройной прием Сафара</w:t>
            </w:r>
            <w:r w:rsidR="00D52342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). Озвучил в каком случае противопоказано запрокидывание</w:t>
            </w:r>
            <w:r w:rsidR="00D52342" w:rsidRPr="009C6F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D52342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головы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 w:rsidP="0004335D">
            <w:pPr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</w:t>
            </w:r>
            <w:r w:rsidR="00A66435"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трел ротовую полость на наличие </w:t>
            </w: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инородных тел, выполнил санацию полости 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9715A4" w:rsidRPr="009C6FA6" w:rsidRDefault="009715A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Занял правильную позицию возле пациента, расположил правильно руки на грудной клетке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 w:rsidP="009B2C54">
            <w:pPr>
              <w:spacing w:line="240" w:lineRule="auto"/>
              <w:ind w:right="308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Произвел 30 компрессий за один цикл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11160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Расположился у изголовья пациента, наложил правильно маску лицевую дыхательного мешка на рот и нос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D5234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Провел ИВЛ: осуществил два нажатия в средней части мешка дыхательного с промежутком, обеспечивающим пассивный выдох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111605" w:rsidP="0011160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Оценил эффективность</w:t>
            </w:r>
            <w:r w:rsidR="009C585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непрямого массажа </w:t>
            </w:r>
            <w:r w:rsidR="009C585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сердца и</w:t>
            </w: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ИВЛ одновременно с проведением ИВЛ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Чередовал компрессии грудной клетки с искусственными вдохами, осуществил контроль эффективности СЛР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9715A4" w:rsidRPr="009C6FA6" w:rsidRDefault="009715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Продолжал СЛР до восстановления кровообращения или до прибытия реаниматолога (реанимационной бригады)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72C41" w:rsidRPr="009C6FA6" w:rsidTr="0007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9B2C54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9B2C54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5A4" w:rsidRPr="009C6FA6" w:rsidRDefault="009715A4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Провел дезинфекцию использованных 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5A4" w:rsidRPr="009C6FA6" w:rsidRDefault="009715A4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5A4" w:rsidRPr="009C6FA6" w:rsidRDefault="00A66435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Снял перчатки. </w:t>
            </w:r>
            <w:r w:rsidR="009715A4"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5A4" w:rsidRPr="009C6FA6" w:rsidRDefault="009715A4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9715A4" w:rsidRPr="009C6FA6" w:rsidTr="009A421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5A4" w:rsidRPr="009C6FA6" w:rsidRDefault="006B7408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5A4" w:rsidRPr="009C6FA6" w:rsidRDefault="009715A4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66435" w:rsidRPr="009C6FA6" w:rsidTr="009A421D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6435" w:rsidRPr="009C6FA6" w:rsidRDefault="00A66435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6435" w:rsidRPr="009C6FA6" w:rsidRDefault="00A6643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66435" w:rsidRPr="009C6FA6" w:rsidTr="009A421D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6435" w:rsidRPr="009C6FA6" w:rsidRDefault="00A66435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6435" w:rsidRPr="009C6FA6" w:rsidRDefault="00A6643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66435" w:rsidRPr="009C6FA6" w:rsidTr="009A421D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6435" w:rsidRPr="009C6FA6" w:rsidRDefault="00A66435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6435" w:rsidRPr="009C6FA6" w:rsidRDefault="00A6643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66435" w:rsidRPr="009C6FA6" w:rsidTr="009A421D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35" w:rsidRPr="009C6FA6" w:rsidRDefault="00A66435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35" w:rsidRPr="009C6FA6" w:rsidRDefault="00A6643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A66435" w:rsidRPr="009C6FA6" w:rsidTr="009A421D">
        <w:trPr>
          <w:jc w:val="center"/>
        </w:trPr>
        <w:tc>
          <w:tcPr>
            <w:tcW w:w="7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35" w:rsidRPr="009C6FA6" w:rsidRDefault="00A66435" w:rsidP="00A6643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proofErr w:type="spellEnd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35" w:rsidRPr="009C6FA6" w:rsidRDefault="00A6643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</w:tbl>
    <w:p w:rsidR="00072C41" w:rsidRPr="009C6FA6" w:rsidRDefault="00072C41" w:rsidP="00072C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6435" w:rsidRPr="009C6FA6" w:rsidRDefault="009B2C54" w:rsidP="00A66435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       </w:t>
      </w:r>
      <w:r w:rsidR="00A66435" w:rsidRPr="009C6FA6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9C6FA6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9B2C54" w:rsidRPr="009C6FA6" w:rsidRDefault="00A66435" w:rsidP="00A6643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0"/>
          <w:szCs w:val="20"/>
        </w:rPr>
        <w:t xml:space="preserve">      </w:t>
      </w:r>
      <w:r w:rsidR="009B2C54" w:rsidRPr="009C6FA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="009B2C54" w:rsidRPr="009C6FA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</w:t>
      </w:r>
      <w:proofErr w:type="gramStart"/>
      <w:r w:rsidR="009B2C54" w:rsidRPr="009C6FA6">
        <w:rPr>
          <w:rFonts w:ascii="Times New Roman" w:eastAsia="Calibri" w:hAnsi="Times New Roman" w:cs="Times New Roman"/>
          <w:i/>
          <w:sz w:val="20"/>
          <w:szCs w:val="20"/>
        </w:rPr>
        <w:t xml:space="preserve">  </w:t>
      </w:r>
      <w:r w:rsidRPr="009C6FA6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9B2C54" w:rsidRPr="009C6FA6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="009B2C54" w:rsidRPr="009C6FA6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9B2C54" w:rsidRPr="009C6FA6" w:rsidRDefault="009B2C54" w:rsidP="009B2C5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072C41" w:rsidRPr="009C6FA6" w:rsidRDefault="00072C41" w:rsidP="009B2C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C41" w:rsidRPr="009C6FA6" w:rsidRDefault="00072C41" w:rsidP="00072C41">
      <w:pPr>
        <w:autoSpaceDE w:val="0"/>
        <w:autoSpaceDN w:val="0"/>
        <w:adjustRightInd w:val="0"/>
        <w:spacing w:line="254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72C41" w:rsidRPr="009C6FA6" w:rsidTr="00072C4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072C41" w:rsidRPr="009C6FA6" w:rsidTr="00072C4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72C41" w:rsidRPr="009C6FA6" w:rsidRDefault="00072C41" w:rsidP="00072C4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9C6FA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9B2C54" w:rsidRPr="009C6FA6" w:rsidRDefault="009B2C54" w:rsidP="00072C4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BA4DF6" w:rsidRPr="009C6FA6" w:rsidRDefault="00BA4DF6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9B2C54" w:rsidRPr="009C6FA6" w:rsidRDefault="009B2C54" w:rsidP="009B2C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Шкала преобразования (пересчет) выполненного объема (в %) практического навыка (манипуляции) в 10-балльную шкалу оценивания </w:t>
      </w:r>
    </w:p>
    <w:p w:rsidR="009B2C54" w:rsidRPr="009C6FA6" w:rsidRDefault="009B2C54" w:rsidP="0007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B2C54" w:rsidRPr="009C6FA6" w:rsidTr="00A66435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BA2337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6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9B2C54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9B2C54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9B2C54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9B2C54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9B2C54" w:rsidRPr="009C6FA6" w:rsidTr="00A66435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9B2C54" w:rsidRPr="009C6FA6" w:rsidTr="00A6643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9B2C54" w:rsidRPr="009C6FA6" w:rsidTr="00A6643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9B2C54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9B2C54" w:rsidRPr="009C6FA6" w:rsidTr="009A421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9B2C54" w:rsidRPr="009C6FA6" w:rsidTr="009A421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2C54" w:rsidRPr="009C6FA6" w:rsidRDefault="009B2C54" w:rsidP="00A66435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2C54" w:rsidRPr="009C6FA6" w:rsidRDefault="009B2C54" w:rsidP="00A66435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AD1569" w:rsidRPr="009C6FA6" w:rsidRDefault="00AD1569" w:rsidP="009B2C5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B2C54" w:rsidRPr="009C6FA6" w:rsidRDefault="009B2C54" w:rsidP="009B2C5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6B7408" w:rsidRPr="009C6FA6" w:rsidRDefault="009B2C54" w:rsidP="009B2C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E6724D" w:rsidRPr="009C6FA6">
        <w:rPr>
          <w:rFonts w:ascii="Times New Roman" w:hAnsi="Times New Roman" w:cs="Times New Roman"/>
          <w:b/>
          <w:sz w:val="28"/>
          <w:szCs w:val="28"/>
        </w:rPr>
        <w:t>8</w:t>
      </w:r>
      <w:r w:rsidRPr="009C6FA6">
        <w:rPr>
          <w:rFonts w:ascii="Times New Roman" w:hAnsi="Times New Roman" w:cs="Times New Roman"/>
          <w:b/>
          <w:sz w:val="28"/>
          <w:szCs w:val="28"/>
        </w:rPr>
        <w:t>,</w:t>
      </w:r>
      <w:r w:rsidR="006B7408" w:rsidRPr="009C6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5DF6" w:rsidRPr="009C6FA6">
        <w:rPr>
          <w:rFonts w:ascii="Times New Roman" w:hAnsi="Times New Roman" w:cs="Times New Roman"/>
          <w:b/>
          <w:sz w:val="28"/>
          <w:szCs w:val="28"/>
        </w:rPr>
        <w:t xml:space="preserve">10, </w:t>
      </w:r>
      <w:r w:rsidRPr="009C6FA6">
        <w:rPr>
          <w:rFonts w:ascii="Times New Roman" w:hAnsi="Times New Roman" w:cs="Times New Roman"/>
          <w:b/>
          <w:sz w:val="28"/>
          <w:szCs w:val="28"/>
        </w:rPr>
        <w:t>1</w:t>
      </w:r>
      <w:r w:rsidR="00E6724D" w:rsidRPr="009C6FA6">
        <w:rPr>
          <w:rFonts w:ascii="Times New Roman" w:hAnsi="Times New Roman" w:cs="Times New Roman"/>
          <w:b/>
          <w:sz w:val="28"/>
          <w:szCs w:val="28"/>
        </w:rPr>
        <w:t>1,</w:t>
      </w:r>
      <w:r w:rsidR="006B7408" w:rsidRPr="009C6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24D" w:rsidRPr="009C6FA6">
        <w:rPr>
          <w:rFonts w:ascii="Times New Roman" w:hAnsi="Times New Roman" w:cs="Times New Roman"/>
          <w:b/>
          <w:sz w:val="28"/>
          <w:szCs w:val="28"/>
        </w:rPr>
        <w:t>14</w:t>
      </w:r>
      <w:r w:rsidRPr="009C6FA6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6B7408" w:rsidRPr="009C6FA6" w:rsidRDefault="006B7408" w:rsidP="006B74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При </w:t>
      </w:r>
      <w:r w:rsidRPr="009C6FA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9C6FA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C6FA6">
        <w:rPr>
          <w:rFonts w:ascii="Times New Roman" w:hAnsi="Times New Roman" w:cs="Times New Roman"/>
          <w:b/>
          <w:sz w:val="28"/>
          <w:szCs w:val="28"/>
        </w:rPr>
        <w:t>1</w:t>
      </w:r>
      <w:r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9C6FA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6B7408" w:rsidRPr="009C6FA6" w:rsidRDefault="006B7408" w:rsidP="006B74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При </w:t>
      </w:r>
      <w:r w:rsidRPr="009C6FA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9C6FA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C6FA6">
        <w:rPr>
          <w:rFonts w:ascii="Times New Roman" w:hAnsi="Times New Roman" w:cs="Times New Roman"/>
          <w:b/>
          <w:sz w:val="28"/>
          <w:szCs w:val="28"/>
        </w:rPr>
        <w:t>2</w:t>
      </w:r>
      <w:r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9C6FA6">
        <w:t xml:space="preserve"> </w:t>
      </w:r>
      <w:r w:rsidRPr="009C6FA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9B2C54" w:rsidRPr="009C6FA6" w:rsidRDefault="009B2C54" w:rsidP="009B2C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Кроме того,</w:t>
      </w:r>
      <w:r w:rsidR="003F49B5"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>1 штрафной балл</w:t>
      </w:r>
      <w:r w:rsidR="00E6724D" w:rsidRPr="009C6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350F" w:rsidRPr="009C6FA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9C6FA6">
        <w:rPr>
          <w:rFonts w:ascii="Times New Roman" w:hAnsi="Times New Roman" w:cs="Times New Roman"/>
          <w:sz w:val="28"/>
          <w:szCs w:val="28"/>
        </w:rPr>
        <w:t>от полученной отметки</w:t>
      </w:r>
      <w:r w:rsidR="00E6724D"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sz w:val="28"/>
          <w:szCs w:val="28"/>
        </w:rPr>
        <w:t>при одном или нескольких нарушениях:</w:t>
      </w:r>
    </w:p>
    <w:p w:rsidR="00E6724D" w:rsidRPr="009C6FA6" w:rsidRDefault="00E6724D" w:rsidP="009B2C5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485DF6" w:rsidRPr="009C6FA6" w:rsidRDefault="00485DF6" w:rsidP="009715A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при отсутствии оценки наличия сознания у пациента;</w:t>
      </w:r>
    </w:p>
    <w:p w:rsidR="009B2C54" w:rsidRPr="009C6FA6" w:rsidRDefault="00E6724D" w:rsidP="009B2C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п</w:t>
      </w:r>
      <w:r w:rsidR="009B2C54" w:rsidRPr="009C6FA6">
        <w:rPr>
          <w:rFonts w:ascii="Times New Roman" w:hAnsi="Times New Roman" w:cs="Times New Roman"/>
          <w:sz w:val="28"/>
          <w:szCs w:val="28"/>
        </w:rPr>
        <w:t>ри</w:t>
      </w:r>
      <w:r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="009B2C54" w:rsidRPr="009C6FA6">
        <w:rPr>
          <w:rFonts w:ascii="Times New Roman" w:hAnsi="Times New Roman" w:cs="Times New Roman"/>
          <w:sz w:val="28"/>
          <w:szCs w:val="28"/>
        </w:rPr>
        <w:t>нарушении последовательности выполнения практического навыка;</w:t>
      </w:r>
    </w:p>
    <w:p w:rsidR="00E6724D" w:rsidRPr="009C6FA6" w:rsidRDefault="00E6724D" w:rsidP="00485D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при отсутствии оценки эффективности проведения СЛР;</w:t>
      </w:r>
    </w:p>
    <w:p w:rsidR="009B2C54" w:rsidRPr="009C6FA6" w:rsidRDefault="006B7408" w:rsidP="006B7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при </w:t>
      </w:r>
      <w:r w:rsidR="009B2C54" w:rsidRPr="009C6FA6">
        <w:rPr>
          <w:rFonts w:ascii="Times New Roman" w:hAnsi="Times New Roman" w:cs="Times New Roman"/>
          <w:sz w:val="28"/>
          <w:szCs w:val="28"/>
        </w:rPr>
        <w:t>нарушении</w:t>
      </w:r>
      <w:r w:rsidR="00485DF6"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="009B2C54" w:rsidRPr="009C6FA6">
        <w:rPr>
          <w:rFonts w:ascii="Times New Roman" w:hAnsi="Times New Roman" w:cs="Times New Roman"/>
          <w:sz w:val="28"/>
          <w:szCs w:val="28"/>
        </w:rPr>
        <w:t>выполнения санитарно-пр</w:t>
      </w:r>
      <w:r w:rsidRPr="009C6FA6">
        <w:rPr>
          <w:rFonts w:ascii="Times New Roman" w:hAnsi="Times New Roman" w:cs="Times New Roman"/>
          <w:sz w:val="28"/>
          <w:szCs w:val="28"/>
        </w:rPr>
        <w:t>отивоэпидемических мероприятий.</w:t>
      </w:r>
    </w:p>
    <w:p w:rsidR="00072C41" w:rsidRPr="009C6FA6" w:rsidRDefault="00072C41" w:rsidP="00072C41">
      <w:pPr>
        <w:shd w:val="clear" w:color="auto" w:fill="FFFFFF"/>
        <w:spacing w:after="0" w:line="254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72C41" w:rsidRPr="009C6FA6" w:rsidRDefault="00072C41" w:rsidP="00072C41">
      <w:pPr>
        <w:tabs>
          <w:tab w:val="left" w:pos="2835"/>
        </w:tabs>
        <w:spacing w:line="254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C6F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072C41" w:rsidRPr="009C6FA6" w:rsidRDefault="00072C41" w:rsidP="00072C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6F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6E109C" w:rsidRPr="009C6FA6" w:rsidRDefault="006E109C" w:rsidP="00D170E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6E109C" w:rsidRPr="009C6FA6" w:rsidRDefault="006E109C" w:rsidP="00D170E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6E109C" w:rsidRPr="009C6FA6" w:rsidRDefault="006E109C" w:rsidP="00D170EA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№2</w:t>
      </w:r>
    </w:p>
    <w:p w:rsidR="00F63A9E" w:rsidRPr="009C6FA6" w:rsidRDefault="00F63A9E" w:rsidP="00F63A9E">
      <w:pPr>
        <w:spacing w:after="0" w:line="30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b/>
          <w:sz w:val="28"/>
          <w:szCs w:val="28"/>
        </w:rPr>
        <w:t>Установка воздуховода S-образного</w:t>
      </w:r>
    </w:p>
    <w:p w:rsidR="006E109C" w:rsidRPr="009C6FA6" w:rsidRDefault="00D170EA" w:rsidP="006E109C">
      <w:pPr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Регистрационный номер учащегося______________ Группа_______________</w:t>
      </w:r>
    </w:p>
    <w:tbl>
      <w:tblPr>
        <w:tblStyle w:val="TableNormal"/>
        <w:tblW w:w="9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698"/>
        <w:gridCol w:w="2410"/>
      </w:tblGrid>
      <w:tr w:rsidR="00072C41" w:rsidRPr="009C6FA6" w:rsidTr="00072C4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</w:t>
            </w:r>
            <w:r w:rsidR="009715A4"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9715A4"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</w:t>
            </w:r>
            <w:r w:rsidR="009715A4"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715A4" w:rsidRPr="009C6FA6" w:rsidTr="00A66435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5A4" w:rsidRPr="009C6FA6" w:rsidRDefault="009715A4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5A4" w:rsidRPr="009C6FA6" w:rsidRDefault="009715A4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5A4" w:rsidRPr="009C6FA6" w:rsidRDefault="009715A4" w:rsidP="009715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9715A4" w:rsidRPr="009C6FA6" w:rsidRDefault="009715A4" w:rsidP="009715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9715A4" w:rsidRPr="009C6FA6" w:rsidRDefault="009715A4" w:rsidP="009715A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072C41" w:rsidRPr="009C6FA6" w:rsidTr="0007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</w:t>
            </w:r>
            <w:r w:rsidR="00E64D59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E64D59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9715A4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Убедился в отсутствии опасности для себя и пострадавшего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15A4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перчатки в соответствии с НПА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15A4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оценку наличия сознания у пациента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15A4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Провел оценку наличия кровообращения и дыхания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A4" w:rsidRPr="009C6FA6" w:rsidRDefault="009715A4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A4" w:rsidRPr="009C6FA6" w:rsidRDefault="009715A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2C41" w:rsidRPr="009C6FA6" w:rsidTr="0007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</w:t>
            </w:r>
            <w:r w:rsidR="009715A4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9715A4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Выбрал</w:t>
            </w:r>
            <w:proofErr w:type="spellEnd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воздуховод</w:t>
            </w:r>
            <w:proofErr w:type="spellEnd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соответствующего</w:t>
            </w:r>
            <w:proofErr w:type="spellEnd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размера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6D3838" w:rsidRPr="009C6FA6" w:rsidRDefault="006D3838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Распечатал упаковку, извлек воздуховод, увлажнил вводимую часть и поместил воздуховод обратно в упаковку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</w:t>
            </w:r>
            <w:r w:rsidR="00D170EA"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лнить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Уложил пациента горизонтально на спину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 w:rsidP="00BA23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3838" w:rsidRPr="009C6FA6" w:rsidTr="00864D1A">
        <w:trPr>
          <w:trHeight w:val="63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Обеспечил проходимо</w:t>
            </w:r>
            <w:r w:rsidR="00F63A9E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сть дыхательных путей пациента (применил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тройной прием Сафара</w:t>
            </w:r>
            <w:r w:rsidR="00F63A9E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6D3838" w:rsidRPr="009C6FA6" w:rsidRDefault="00D170EA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Осмотрел ротовую полость на наличие инородных тел, выполнил санацию полости рта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выпо</w:t>
            </w:r>
            <w:r w:rsidR="00D170EA"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лнить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D170EA" w:rsidP="00D170EA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="006D3838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вел правильно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воздуховод </w:t>
            </w:r>
            <w:r w:rsidR="006D3838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 ротовую полость, проверил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проходимость дыхательных путей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170EA"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6D3838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Нижнюю челюсть прижал к верхней части воздуховода, зафиксировал воздуховод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838" w:rsidRPr="009C6FA6" w:rsidRDefault="00BA2337" w:rsidP="00BA23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6D3838" w:rsidRPr="009C6FA6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2C41" w:rsidRPr="009C6FA6" w:rsidTr="0007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</w:t>
            </w:r>
            <w:r w:rsidR="009715A4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  <w:r w:rsidR="009715A4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выполнения манипуляции</w:t>
            </w: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838" w:rsidRPr="009C6FA6" w:rsidRDefault="006D3838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Провел дезинфекцию использованных 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838" w:rsidRPr="009C6FA6" w:rsidRDefault="006D3838" w:rsidP="00BA23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838" w:rsidRPr="009C6FA6" w:rsidRDefault="008613FC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Снял перчатки. </w:t>
            </w:r>
            <w:r w:rsidR="006D3838"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Обработал руки в соответствии с НПА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838" w:rsidRPr="009C6FA6" w:rsidRDefault="006D3838" w:rsidP="00BA23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70EA" w:rsidRPr="009C6FA6" w:rsidRDefault="00D170EA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838" w:rsidRPr="009C6FA6" w:rsidRDefault="006D3838" w:rsidP="00BA23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3838" w:rsidRPr="009C6FA6" w:rsidTr="00A664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numPr>
                <w:ilvl w:val="1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838" w:rsidRPr="009C6FA6" w:rsidRDefault="006D3838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Обеспечил транспортировку пациента в организацию здравоохранения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3838" w:rsidRPr="009C6FA6" w:rsidRDefault="00F63A9E" w:rsidP="00BA23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D3838" w:rsidRPr="009C6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казать</w:t>
            </w:r>
          </w:p>
          <w:p w:rsidR="00E11EAD" w:rsidRPr="009C6FA6" w:rsidRDefault="00E11EAD" w:rsidP="001C63B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838" w:rsidRPr="009C6FA6" w:rsidRDefault="006D383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31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514"/>
        <w:gridCol w:w="2409"/>
      </w:tblGrid>
      <w:tr w:rsidR="00072C41" w:rsidRPr="009C6FA6" w:rsidTr="006D3838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2C41" w:rsidRPr="009C6FA6" w:rsidTr="006D3838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2C41" w:rsidRPr="009C6FA6" w:rsidTr="006D3838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4D59" w:rsidRPr="009C6FA6" w:rsidTr="006D3838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D59" w:rsidRPr="009C6FA6" w:rsidRDefault="006D383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9" w:rsidRPr="009C6FA6" w:rsidRDefault="00E64D5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4D59" w:rsidRPr="009C6FA6" w:rsidTr="006D3838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D59" w:rsidRPr="009C6FA6" w:rsidRDefault="006D383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9" w:rsidRPr="009C6FA6" w:rsidRDefault="00E64D5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72C41" w:rsidRPr="009C6FA6" w:rsidRDefault="00072C41" w:rsidP="00072C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A9E" w:rsidRPr="009C6FA6" w:rsidRDefault="00F63A9E" w:rsidP="00072C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1EAD" w:rsidRPr="009C6FA6" w:rsidRDefault="006D3838" w:rsidP="00E11EAD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</w:t>
      </w:r>
      <w:r w:rsidR="00E11EAD" w:rsidRPr="009C6FA6">
        <w:rPr>
          <w:rFonts w:ascii="Times New Roman" w:eastAsia="Calibri" w:hAnsi="Times New Roman" w:cs="Times New Roman"/>
          <w:sz w:val="28"/>
          <w:szCs w:val="28"/>
        </w:rPr>
        <w:t xml:space="preserve">______            </w:t>
      </w:r>
      <w:r w:rsidRPr="009C6FA6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6D3838" w:rsidRPr="009C6FA6" w:rsidRDefault="00E11EAD" w:rsidP="00E11EA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</w:t>
      </w:r>
      <w:r w:rsidR="006D3838" w:rsidRPr="009C6FA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="006D3838" w:rsidRPr="009C6FA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</w:t>
      </w:r>
      <w:r w:rsidRPr="009C6FA6">
        <w:rPr>
          <w:rFonts w:ascii="Times New Roman" w:eastAsia="Calibri" w:hAnsi="Times New Roman" w:cs="Times New Roman"/>
          <w:i/>
          <w:sz w:val="20"/>
          <w:szCs w:val="20"/>
        </w:rPr>
        <w:t xml:space="preserve">          </w:t>
      </w:r>
      <w:r w:rsidR="006D3838" w:rsidRPr="009C6FA6">
        <w:rPr>
          <w:rFonts w:ascii="Times New Roman" w:eastAsia="Calibri" w:hAnsi="Times New Roman" w:cs="Times New Roman"/>
          <w:i/>
          <w:sz w:val="20"/>
          <w:szCs w:val="20"/>
        </w:rPr>
        <w:t xml:space="preserve">  </w:t>
      </w:r>
      <w:proofErr w:type="gramStart"/>
      <w:r w:rsidR="006D3838" w:rsidRPr="009C6FA6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="006D3838" w:rsidRPr="009C6FA6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6D3838" w:rsidRPr="009C6FA6" w:rsidRDefault="006D3838" w:rsidP="006D3838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072C41" w:rsidRPr="009C6FA6" w:rsidRDefault="00072C41" w:rsidP="00072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C41" w:rsidRPr="009C6FA6" w:rsidRDefault="00072C41" w:rsidP="00072C41">
      <w:pPr>
        <w:autoSpaceDE w:val="0"/>
        <w:autoSpaceDN w:val="0"/>
        <w:adjustRightInd w:val="0"/>
        <w:spacing w:line="254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72C41" w:rsidRPr="009C6FA6" w:rsidTr="00072C4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C6FA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C6FA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072C41" w:rsidRPr="009C6FA6" w:rsidTr="00072C4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072C41" w:rsidRPr="009C6FA6" w:rsidRDefault="00072C41" w:rsidP="0007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C6FA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072C41" w:rsidRPr="009C6FA6" w:rsidRDefault="00072C41" w:rsidP="006D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C41" w:rsidRPr="009C6FA6" w:rsidRDefault="00072C41" w:rsidP="00072C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072C41" w:rsidRPr="009C6FA6" w:rsidRDefault="00072C41" w:rsidP="00072C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D3838" w:rsidRPr="009C6FA6" w:rsidTr="00A66435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072C41" w:rsidP="00A66435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F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  <w:br w:type="page"/>
            </w:r>
            <w:proofErr w:type="spellStart"/>
            <w:r w:rsidR="006D3838"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="00BA2337" w:rsidRPr="009C6FA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3838"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="006D3838" w:rsidRPr="009C6F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6F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6D3838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6D3838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6D3838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6D3838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6D3838" w:rsidRPr="009C6FA6" w:rsidTr="00A66435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6D3838" w:rsidRPr="009C6FA6" w:rsidTr="00A6643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6D3838" w:rsidRPr="009C6FA6" w:rsidTr="00A6643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6D3838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6D3838" w:rsidRPr="009C6FA6" w:rsidTr="00A6643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6D3838" w:rsidRPr="009C6FA6" w:rsidTr="00A66435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838" w:rsidRPr="009C6FA6" w:rsidRDefault="006D3838" w:rsidP="00A66435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838" w:rsidRPr="009C6FA6" w:rsidRDefault="006D3838" w:rsidP="00A66435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11EAD" w:rsidRPr="009C6FA6" w:rsidRDefault="00E11EAD" w:rsidP="006D3838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D3838" w:rsidRPr="009C6FA6" w:rsidRDefault="006D3838" w:rsidP="006D38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E11EAD" w:rsidRPr="009C6FA6" w:rsidRDefault="006D3838" w:rsidP="006D38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9C6FA6">
        <w:rPr>
          <w:rFonts w:ascii="Times New Roman" w:hAnsi="Times New Roman" w:cs="Times New Roman"/>
          <w:b/>
          <w:sz w:val="28"/>
          <w:szCs w:val="28"/>
        </w:rPr>
        <w:t>5, 8,</w:t>
      </w:r>
      <w:r w:rsidR="00E11EAD" w:rsidRPr="009C6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>10, 11</w:t>
      </w:r>
      <w:r w:rsidRPr="009C6FA6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E11EAD" w:rsidRPr="009C6FA6" w:rsidRDefault="00E11EAD" w:rsidP="00E11E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При </w:t>
      </w:r>
      <w:r w:rsidRPr="009C6FA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9C6FA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C6FA6">
        <w:rPr>
          <w:rFonts w:ascii="Times New Roman" w:hAnsi="Times New Roman" w:cs="Times New Roman"/>
          <w:b/>
          <w:sz w:val="28"/>
          <w:szCs w:val="28"/>
        </w:rPr>
        <w:t>1</w:t>
      </w:r>
      <w:r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9C6FA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E11EAD" w:rsidRPr="009C6FA6" w:rsidRDefault="00E11EAD" w:rsidP="00E11E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При </w:t>
      </w:r>
      <w:r w:rsidRPr="009C6FA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9C6FA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C6FA6">
        <w:rPr>
          <w:rFonts w:ascii="Times New Roman" w:hAnsi="Times New Roman" w:cs="Times New Roman"/>
          <w:b/>
          <w:sz w:val="28"/>
          <w:szCs w:val="28"/>
        </w:rPr>
        <w:t>2</w:t>
      </w:r>
      <w:r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9C6FA6">
        <w:t xml:space="preserve"> </w:t>
      </w:r>
      <w:r w:rsidRPr="009C6FA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6D3838" w:rsidRPr="009C6FA6" w:rsidRDefault="006D3838" w:rsidP="006D38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Кроме того,</w:t>
      </w:r>
      <w:r w:rsidR="00BA2337" w:rsidRPr="009C6FA6">
        <w:rPr>
          <w:rFonts w:ascii="Times New Roman" w:hAnsi="Times New Roman" w:cs="Times New Roman"/>
          <w:sz w:val="28"/>
          <w:szCs w:val="28"/>
        </w:rPr>
        <w:t xml:space="preserve"> </w:t>
      </w:r>
      <w:r w:rsidRPr="009C6FA6">
        <w:rPr>
          <w:rFonts w:ascii="Times New Roman" w:hAnsi="Times New Roman" w:cs="Times New Roman"/>
          <w:b/>
          <w:sz w:val="28"/>
          <w:szCs w:val="28"/>
        </w:rPr>
        <w:t xml:space="preserve">1 штрафной балл </w:t>
      </w:r>
      <w:r w:rsidR="003E350F" w:rsidRPr="009C6FA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9C6FA6">
        <w:rPr>
          <w:rFonts w:ascii="Times New Roman" w:hAnsi="Times New Roman" w:cs="Times New Roman"/>
          <w:sz w:val="28"/>
          <w:szCs w:val="28"/>
        </w:rPr>
        <w:t>от полученной отметки при одном или нескольких нарушениях:</w:t>
      </w:r>
    </w:p>
    <w:p w:rsidR="006D3838" w:rsidRPr="009C6FA6" w:rsidRDefault="006D3838" w:rsidP="006D383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при отсутствии оценки опасности для себя и пострадавшего;</w:t>
      </w:r>
    </w:p>
    <w:p w:rsidR="006D3838" w:rsidRPr="009C6FA6" w:rsidRDefault="00864D1A" w:rsidP="006D383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при отсутствии проведения санации полости рта</w:t>
      </w:r>
      <w:r w:rsidR="006D3838" w:rsidRPr="009C6F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D3838" w:rsidRPr="009C6FA6" w:rsidRDefault="006D3838" w:rsidP="006D38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>при нарушении последовательности выполнения практического навыка;</w:t>
      </w:r>
    </w:p>
    <w:p w:rsidR="00E11EAD" w:rsidRPr="009C6FA6" w:rsidRDefault="00A121D1" w:rsidP="00D61E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FA6">
        <w:rPr>
          <w:rFonts w:ascii="Times New Roman" w:hAnsi="Times New Roman" w:cs="Times New Roman"/>
          <w:sz w:val="28"/>
          <w:szCs w:val="28"/>
        </w:rPr>
        <w:t xml:space="preserve">при </w:t>
      </w:r>
      <w:r w:rsidR="006D3838" w:rsidRPr="009C6FA6">
        <w:rPr>
          <w:rFonts w:ascii="Times New Roman" w:hAnsi="Times New Roman" w:cs="Times New Roman"/>
          <w:sz w:val="28"/>
          <w:szCs w:val="28"/>
        </w:rPr>
        <w:t>нарушении выполнения санитарно-противоэпидемических мероприятий</w:t>
      </w:r>
      <w:r w:rsidR="00E11EAD" w:rsidRPr="009C6FA6">
        <w:rPr>
          <w:rFonts w:ascii="Times New Roman" w:hAnsi="Times New Roman" w:cs="Times New Roman"/>
          <w:sz w:val="28"/>
          <w:szCs w:val="28"/>
        </w:rPr>
        <w:t>.</w:t>
      </w:r>
      <w:r w:rsidR="00E11EAD" w:rsidRPr="009C6FA6">
        <w:rPr>
          <w:sz w:val="28"/>
          <w:szCs w:val="28"/>
        </w:rPr>
        <w:br w:type="page"/>
      </w:r>
    </w:p>
    <w:p w:rsidR="00072C41" w:rsidRPr="009C6FA6" w:rsidRDefault="00072C41" w:rsidP="00BE25AE">
      <w:pPr>
        <w:numPr>
          <w:ilvl w:val="0"/>
          <w:numId w:val="2"/>
        </w:numPr>
        <w:spacing w:after="0" w:line="240" w:lineRule="auto"/>
        <w:ind w:left="709"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BE25AE" w:rsidRPr="009C6FA6" w:rsidRDefault="00BE25AE" w:rsidP="00BE25AE">
      <w:pPr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72C41" w:rsidRPr="009C6FA6" w:rsidRDefault="00072C41" w:rsidP="00072C41">
      <w:pPr>
        <w:numPr>
          <w:ilvl w:val="1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Дефектная ведомость</w:t>
      </w:r>
    </w:p>
    <w:p w:rsidR="00072C41" w:rsidRPr="009C6FA6" w:rsidRDefault="00072C41" w:rsidP="00072C41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«Скорая медицинская помощь» объективного структурированного клинического экзамена (ОСКЭ)</w:t>
      </w:r>
    </w:p>
    <w:p w:rsidR="00D61EED" w:rsidRPr="009C6FA6" w:rsidRDefault="00072C41" w:rsidP="00D61EED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</w:p>
    <w:p w:rsidR="00072C41" w:rsidRPr="009C6FA6" w:rsidRDefault="00072C41" w:rsidP="00D61EED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Уч</w:t>
      </w:r>
      <w:r w:rsidR="00D61EED" w:rsidRPr="009C6FA6">
        <w:rPr>
          <w:rFonts w:ascii="Times New Roman" w:eastAsia="Calibri" w:hAnsi="Times New Roman" w:cs="Times New Roman"/>
          <w:sz w:val="28"/>
          <w:szCs w:val="28"/>
        </w:rPr>
        <w:t>ебный предмет ________________</w:t>
      </w: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1</w:t>
      </w: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Проведение сердечно-легочной реанимации с помощью дыхательного мешка Амбу</w:t>
      </w:r>
    </w:p>
    <w:p w:rsidR="00072C41" w:rsidRPr="009C6FA6" w:rsidRDefault="00072C41" w:rsidP="00072C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Группа_______________________</w:t>
      </w:r>
    </w:p>
    <w:p w:rsidR="00072C41" w:rsidRPr="009C6FA6" w:rsidRDefault="00072C41" w:rsidP="00072C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072C41" w:rsidRPr="009C6FA6" w:rsidTr="00072C4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72C41" w:rsidRPr="009C6FA6" w:rsidRDefault="00072C41" w:rsidP="00072C41">
      <w:pPr>
        <w:spacing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9C6FA6">
        <w:rPr>
          <w:rFonts w:ascii="Times New Roman" w:eastAsia="Calibri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ОСКЭ по учебному предмету «Сестринское дело в </w:t>
      </w:r>
      <w:r w:rsidR="005C3294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травматологии и ортопедии</w:t>
      </w:r>
      <w:r w:rsidRPr="009C6FA6">
        <w:rPr>
          <w:rFonts w:ascii="Times New Roman" w:eastAsia="Calibri" w:hAnsi="Times New Roman" w:cs="Times New Roman"/>
          <w:sz w:val="28"/>
          <w:szCs w:val="28"/>
        </w:rPr>
        <w:t>»</w:t>
      </w:r>
      <w:r w:rsidR="005C3294" w:rsidRPr="009C6FA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C3294" w:rsidRPr="009C6FA6">
        <w:rPr>
          <w:rFonts w:ascii="Times New Roman" w:eastAsia="Calibri" w:hAnsi="Times New Roman" w:cs="Times New Roman"/>
          <w:sz w:val="28"/>
          <w:szCs w:val="28"/>
          <w:lang w:eastAsia="ru-RU"/>
        </w:rPr>
        <w:t>«Сестринское дело в</w:t>
      </w:r>
      <w:r w:rsidR="005C3294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хирургии и травматологии»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D61EED">
      <w:pPr>
        <w:spacing w:after="0" w:line="254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D61EED" w:rsidRPr="009C6FA6">
        <w:rPr>
          <w:rFonts w:ascii="Times New Roman" w:eastAsia="Calibri" w:hAnsi="Times New Roman" w:cs="Times New Roman"/>
          <w:sz w:val="28"/>
          <w:szCs w:val="28"/>
        </w:rPr>
        <w:t>_________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D61EED" w:rsidRPr="009C6FA6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072C41" w:rsidRPr="009C6FA6" w:rsidRDefault="00D61EED" w:rsidP="00072C41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A6">
        <w:rPr>
          <w:rFonts w:ascii="Times New Roman" w:eastAsia="Calibri" w:hAnsi="Times New Roman" w:cs="Times New Roman"/>
          <w:i/>
          <w:sz w:val="24"/>
          <w:szCs w:val="24"/>
        </w:rPr>
        <w:t xml:space="preserve">      (ФИО экзаменатора)</w:t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072C41" w:rsidRPr="009C6FA6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072C41" w:rsidRPr="009C6FA6" w:rsidRDefault="00072C41" w:rsidP="00072C41">
      <w:pPr>
        <w:spacing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spacing w:after="0" w:line="254" w:lineRule="auto"/>
        <w:rPr>
          <w:rFonts w:ascii="Times New Roman" w:eastAsia="Calibri" w:hAnsi="Times New Roman" w:cs="Times New Roman"/>
          <w:sz w:val="28"/>
          <w:szCs w:val="28"/>
        </w:rPr>
        <w:sectPr w:rsidR="00072C41" w:rsidRPr="009C6FA6" w:rsidSect="002D63F0">
          <w:headerReference w:type="default" r:id="rId7"/>
          <w:pgSz w:w="11906" w:h="16838"/>
          <w:pgMar w:top="993" w:right="850" w:bottom="426" w:left="1701" w:header="708" w:footer="708" w:gutter="0"/>
          <w:cols w:space="720"/>
          <w:titlePg/>
          <w:docGrid w:linePitch="299"/>
        </w:sectPr>
      </w:pPr>
    </w:p>
    <w:p w:rsidR="00072C41" w:rsidRPr="009C6FA6" w:rsidRDefault="00072C41" w:rsidP="00072C41">
      <w:pPr>
        <w:pStyle w:val="a3"/>
        <w:numPr>
          <w:ilvl w:val="1"/>
          <w:numId w:val="2"/>
        </w:num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72C41" w:rsidRPr="009C6FA6" w:rsidRDefault="00072C41" w:rsidP="00072C41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к оценочному листу (чек-листу) для экзаменационной станции «Скорая медицинская помощь» объективного структурированного клинического экзамена (ОСКЭ)</w:t>
      </w:r>
    </w:p>
    <w:p w:rsidR="00D61EED" w:rsidRPr="009C6FA6" w:rsidRDefault="00072C41" w:rsidP="00D61EED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Специальность__________________</w:t>
      </w:r>
      <w:r w:rsidR="00D61EED" w:rsidRPr="009C6FA6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072C41" w:rsidRPr="009C6FA6" w:rsidRDefault="00072C41" w:rsidP="00D61EED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Учебный предмет __________________</w:t>
      </w: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2</w:t>
      </w:r>
    </w:p>
    <w:p w:rsidR="00F63A9E" w:rsidRPr="009C6FA6" w:rsidRDefault="00F63A9E" w:rsidP="00072C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FA6">
        <w:rPr>
          <w:rFonts w:ascii="Times New Roman" w:hAnsi="Times New Roman" w:cs="Times New Roman"/>
          <w:b/>
          <w:sz w:val="28"/>
          <w:szCs w:val="28"/>
        </w:rPr>
        <w:t>Установка воздуховода S-образного</w:t>
      </w:r>
    </w:p>
    <w:p w:rsidR="00072C41" w:rsidRPr="009C6FA6" w:rsidRDefault="00072C41" w:rsidP="00072C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Группа_______________________</w:t>
      </w:r>
    </w:p>
    <w:p w:rsidR="00072C41" w:rsidRPr="009C6FA6" w:rsidRDefault="00072C41" w:rsidP="00072C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072C41" w:rsidRPr="009C6FA6" w:rsidTr="00072C4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F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2C41" w:rsidRPr="009C6FA6" w:rsidTr="00072C4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41" w:rsidRPr="009C6FA6" w:rsidRDefault="00072C41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72C41" w:rsidRPr="009C6FA6" w:rsidRDefault="00072C41" w:rsidP="00072C41">
      <w:pPr>
        <w:spacing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Рекомендации по организации станции</w:t>
      </w:r>
      <w:r w:rsidRPr="009C6FA6">
        <w:rPr>
          <w:rFonts w:ascii="Times New Roman" w:eastAsia="Calibri" w:hAnsi="Times New Roman" w:cs="Times New Roman"/>
          <w:bCs/>
          <w:sz w:val="28"/>
          <w:szCs w:val="28"/>
        </w:rPr>
        <w:t xml:space="preserve"> «Скорая медицинская помощь» 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ОСКЭ по учебному предмету «Сестринское дело в </w:t>
      </w:r>
      <w:r w:rsidR="005C3294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хирургии</w:t>
      </w:r>
      <w:r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травматологии и ортопедии</w:t>
      </w:r>
      <w:r w:rsidRPr="009C6FA6">
        <w:rPr>
          <w:rFonts w:ascii="Times New Roman" w:eastAsia="Calibri" w:hAnsi="Times New Roman" w:cs="Times New Roman"/>
          <w:sz w:val="28"/>
          <w:szCs w:val="28"/>
        </w:rPr>
        <w:t>»</w:t>
      </w:r>
      <w:r w:rsidR="005C3294" w:rsidRPr="009C6FA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C3294" w:rsidRPr="009C6FA6">
        <w:rPr>
          <w:rFonts w:ascii="Times New Roman" w:eastAsia="Calibri" w:hAnsi="Times New Roman" w:cs="Times New Roman"/>
          <w:sz w:val="28"/>
          <w:szCs w:val="28"/>
          <w:lang w:eastAsia="ru-RU"/>
        </w:rPr>
        <w:t>«Сестринское дело в</w:t>
      </w:r>
      <w:r w:rsidR="005C3294" w:rsidRPr="009C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хирургии и травматологии»</w:t>
      </w:r>
      <w:r w:rsidRPr="009C6FA6">
        <w:rPr>
          <w:rFonts w:ascii="Times New Roman" w:eastAsia="Calibri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72C41" w:rsidRPr="009C6FA6" w:rsidRDefault="00072C41" w:rsidP="00072C41">
      <w:pPr>
        <w:spacing w:after="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C41" w:rsidRPr="009C6FA6" w:rsidRDefault="00D61EED" w:rsidP="00D61EED">
      <w:pPr>
        <w:spacing w:after="0" w:line="254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6FA6">
        <w:rPr>
          <w:rFonts w:ascii="Times New Roman" w:eastAsia="Calibri" w:hAnsi="Times New Roman" w:cs="Times New Roman"/>
          <w:sz w:val="28"/>
          <w:szCs w:val="28"/>
        </w:rPr>
        <w:t>___________________________</w:t>
      </w:r>
      <w:r w:rsidR="00072C41" w:rsidRPr="009C6FA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___________________</w:t>
      </w:r>
    </w:p>
    <w:p w:rsidR="00072C41" w:rsidRPr="00D61EED" w:rsidRDefault="00D61EED" w:rsidP="00D61EED">
      <w:pPr>
        <w:spacing w:after="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FA6">
        <w:rPr>
          <w:rFonts w:ascii="Times New Roman" w:eastAsia="Calibri" w:hAnsi="Times New Roman" w:cs="Times New Roman"/>
          <w:i/>
          <w:sz w:val="24"/>
          <w:szCs w:val="24"/>
        </w:rPr>
        <w:t xml:space="preserve">         </w:t>
      </w:r>
      <w:r w:rsidR="00072C41" w:rsidRPr="009C6FA6">
        <w:rPr>
          <w:rFonts w:ascii="Times New Roman" w:eastAsia="Calibri" w:hAnsi="Times New Roman" w:cs="Times New Roman"/>
          <w:i/>
          <w:sz w:val="24"/>
          <w:szCs w:val="24"/>
        </w:rPr>
        <w:t xml:space="preserve">(ФИО </w:t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>экзаменатора)</w:t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9C6FA6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072C41" w:rsidRPr="009C6FA6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072C41" w:rsidRDefault="00072C41" w:rsidP="00072C41"/>
    <w:p w:rsidR="00847BCF" w:rsidRDefault="00847BCF"/>
    <w:sectPr w:rsidR="00847BCF" w:rsidSect="00F1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71E" w:rsidRDefault="005A571E" w:rsidP="002D63F0">
      <w:pPr>
        <w:spacing w:after="0" w:line="240" w:lineRule="auto"/>
      </w:pPr>
      <w:r>
        <w:separator/>
      </w:r>
    </w:p>
  </w:endnote>
  <w:endnote w:type="continuationSeparator" w:id="0">
    <w:p w:rsidR="005A571E" w:rsidRDefault="005A571E" w:rsidP="002D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71E" w:rsidRDefault="005A571E" w:rsidP="002D63F0">
      <w:pPr>
        <w:spacing w:after="0" w:line="240" w:lineRule="auto"/>
      </w:pPr>
      <w:r>
        <w:separator/>
      </w:r>
    </w:p>
  </w:footnote>
  <w:footnote w:type="continuationSeparator" w:id="0">
    <w:p w:rsidR="005A571E" w:rsidRDefault="005A571E" w:rsidP="002D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87061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904E8" w:rsidRPr="002D63F0" w:rsidRDefault="003904E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63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63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63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2D63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904E8" w:rsidRDefault="003904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35AB5"/>
    <w:multiLevelType w:val="hybridMultilevel"/>
    <w:tmpl w:val="796CA760"/>
    <w:lvl w:ilvl="0" w:tplc="94922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D045F7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6" w15:restartNumberingAfterBreak="0">
    <w:nsid w:val="601C68D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 w15:restartNumberingAfterBreak="0">
    <w:nsid w:val="691064C0"/>
    <w:multiLevelType w:val="multilevel"/>
    <w:tmpl w:val="1778DF48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BCF"/>
    <w:rsid w:val="0004335D"/>
    <w:rsid w:val="00064BD0"/>
    <w:rsid w:val="00072C41"/>
    <w:rsid w:val="00083150"/>
    <w:rsid w:val="000B00B6"/>
    <w:rsid w:val="000C31C9"/>
    <w:rsid w:val="00111605"/>
    <w:rsid w:val="00133514"/>
    <w:rsid w:val="001C63BF"/>
    <w:rsid w:val="00225E37"/>
    <w:rsid w:val="00241FA0"/>
    <w:rsid w:val="002C2A2D"/>
    <w:rsid w:val="002D63F0"/>
    <w:rsid w:val="00312AD9"/>
    <w:rsid w:val="00352294"/>
    <w:rsid w:val="00354CD9"/>
    <w:rsid w:val="003878C2"/>
    <w:rsid w:val="003904E8"/>
    <w:rsid w:val="003E350F"/>
    <w:rsid w:val="003F49B5"/>
    <w:rsid w:val="00485DF6"/>
    <w:rsid w:val="00526D8F"/>
    <w:rsid w:val="005400F9"/>
    <w:rsid w:val="00555D6B"/>
    <w:rsid w:val="0059367D"/>
    <w:rsid w:val="005A22E3"/>
    <w:rsid w:val="005A571E"/>
    <w:rsid w:val="005B2CDB"/>
    <w:rsid w:val="005C3294"/>
    <w:rsid w:val="006023B5"/>
    <w:rsid w:val="006426D4"/>
    <w:rsid w:val="006513C3"/>
    <w:rsid w:val="006B08E8"/>
    <w:rsid w:val="006B7408"/>
    <w:rsid w:val="006D0102"/>
    <w:rsid w:val="006D239F"/>
    <w:rsid w:val="006D3838"/>
    <w:rsid w:val="006E109C"/>
    <w:rsid w:val="007575AB"/>
    <w:rsid w:val="00772924"/>
    <w:rsid w:val="00797A22"/>
    <w:rsid w:val="007D32A7"/>
    <w:rsid w:val="00810138"/>
    <w:rsid w:val="008123E4"/>
    <w:rsid w:val="00815801"/>
    <w:rsid w:val="00823DBA"/>
    <w:rsid w:val="00847BCF"/>
    <w:rsid w:val="008613FC"/>
    <w:rsid w:val="00864D1A"/>
    <w:rsid w:val="008841DA"/>
    <w:rsid w:val="008E579C"/>
    <w:rsid w:val="00902B84"/>
    <w:rsid w:val="009715A4"/>
    <w:rsid w:val="009754F7"/>
    <w:rsid w:val="00996C66"/>
    <w:rsid w:val="009A421D"/>
    <w:rsid w:val="009B2C54"/>
    <w:rsid w:val="009C5858"/>
    <w:rsid w:val="009C6FA6"/>
    <w:rsid w:val="009D3BD4"/>
    <w:rsid w:val="00A121D1"/>
    <w:rsid w:val="00A1236B"/>
    <w:rsid w:val="00A43730"/>
    <w:rsid w:val="00A66435"/>
    <w:rsid w:val="00A75477"/>
    <w:rsid w:val="00AB18F2"/>
    <w:rsid w:val="00AD1569"/>
    <w:rsid w:val="00BA2337"/>
    <w:rsid w:val="00BA45FF"/>
    <w:rsid w:val="00BA4DF6"/>
    <w:rsid w:val="00BA5D91"/>
    <w:rsid w:val="00BB736B"/>
    <w:rsid w:val="00BE25AE"/>
    <w:rsid w:val="00BF4CB3"/>
    <w:rsid w:val="00C23745"/>
    <w:rsid w:val="00C5586F"/>
    <w:rsid w:val="00C630AF"/>
    <w:rsid w:val="00CA1D72"/>
    <w:rsid w:val="00CB4CE2"/>
    <w:rsid w:val="00CE3D44"/>
    <w:rsid w:val="00D1232B"/>
    <w:rsid w:val="00D170EA"/>
    <w:rsid w:val="00D47AE4"/>
    <w:rsid w:val="00D52342"/>
    <w:rsid w:val="00D61EED"/>
    <w:rsid w:val="00DA7EBC"/>
    <w:rsid w:val="00DD33EB"/>
    <w:rsid w:val="00E11EAD"/>
    <w:rsid w:val="00E140B0"/>
    <w:rsid w:val="00E44599"/>
    <w:rsid w:val="00E64D59"/>
    <w:rsid w:val="00E6724D"/>
    <w:rsid w:val="00E85C35"/>
    <w:rsid w:val="00E973BA"/>
    <w:rsid w:val="00ED71F0"/>
    <w:rsid w:val="00EE1B14"/>
    <w:rsid w:val="00F14F78"/>
    <w:rsid w:val="00F63A9E"/>
    <w:rsid w:val="00FF3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A471B4-35DF-4B14-A56A-1A788868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C4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C41"/>
    <w:pPr>
      <w:spacing w:after="0" w:line="240" w:lineRule="auto"/>
      <w:ind w:left="720"/>
      <w:contextualSpacing/>
    </w:pPr>
  </w:style>
  <w:style w:type="table" w:customStyle="1" w:styleId="8">
    <w:name w:val="Сетка таблицы8"/>
    <w:basedOn w:val="a1"/>
    <w:uiPriority w:val="39"/>
    <w:rsid w:val="00072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72C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072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072C4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2"/>
    <w:basedOn w:val="a1"/>
    <w:uiPriority w:val="39"/>
    <w:rsid w:val="00072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A7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63F0"/>
  </w:style>
  <w:style w:type="paragraph" w:styleId="a6">
    <w:name w:val="footer"/>
    <w:basedOn w:val="a"/>
    <w:link w:val="a7"/>
    <w:uiPriority w:val="99"/>
    <w:unhideWhenUsed/>
    <w:rsid w:val="002D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63F0"/>
  </w:style>
  <w:style w:type="paragraph" w:styleId="a8">
    <w:name w:val="Balloon Text"/>
    <w:basedOn w:val="a"/>
    <w:link w:val="a9"/>
    <w:uiPriority w:val="99"/>
    <w:semiHidden/>
    <w:unhideWhenUsed/>
    <w:rsid w:val="002D63F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63F0"/>
    <w:rPr>
      <w:rFonts w:ascii="Arial" w:hAnsi="Arial" w:cs="Arial"/>
      <w:sz w:val="18"/>
      <w:szCs w:val="18"/>
    </w:rPr>
  </w:style>
  <w:style w:type="table" w:styleId="aa">
    <w:name w:val="Table Grid"/>
    <w:basedOn w:val="a1"/>
    <w:uiPriority w:val="39"/>
    <w:rsid w:val="006D0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4373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Subtitle"/>
    <w:basedOn w:val="a"/>
    <w:next w:val="a"/>
    <w:link w:val="ad"/>
    <w:qFormat/>
    <w:rsid w:val="009C6FA6"/>
    <w:pPr>
      <w:spacing w:line="254" w:lineRule="auto"/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d">
    <w:name w:val="Подзаголовок Знак"/>
    <w:basedOn w:val="a0"/>
    <w:link w:val="ac"/>
    <w:rsid w:val="009C6FA6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3225</Words>
  <Characters>18384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l416</dc:creator>
  <cp:keywords/>
  <dc:description/>
  <cp:lastModifiedBy>Tesla</cp:lastModifiedBy>
  <cp:revision>6</cp:revision>
  <cp:lastPrinted>2023-04-11T10:54:00Z</cp:lastPrinted>
  <dcterms:created xsi:type="dcterms:W3CDTF">2025-03-05T13:34:00Z</dcterms:created>
  <dcterms:modified xsi:type="dcterms:W3CDTF">2025-09-24T15:09:00Z</dcterms:modified>
</cp:coreProperties>
</file>